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5AD25" w14:textId="77777777" w:rsidR="00AB6644" w:rsidRDefault="00AB6644" w:rsidP="00357633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901A79" w14:textId="58F61377" w:rsidR="00A41BBF" w:rsidRPr="00CE5BBC" w:rsidRDefault="7059AD49" w:rsidP="00357633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059AD49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913BDEA" w14:textId="77777777" w:rsidR="00357633" w:rsidRDefault="00357633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pPr w:leftFromText="141" w:rightFromText="141" w:vertAnchor="text" w:tblpX="-289" w:tblpY="1"/>
        <w:tblOverlap w:val="never"/>
        <w:tblW w:w="9253" w:type="dxa"/>
        <w:tblInd w:w="0" w:type="dxa"/>
        <w:tblLook w:val="04A0" w:firstRow="1" w:lastRow="0" w:firstColumn="1" w:lastColumn="0" w:noHBand="0" w:noVBand="1"/>
      </w:tblPr>
      <w:tblGrid>
        <w:gridCol w:w="1023"/>
        <w:gridCol w:w="4258"/>
        <w:gridCol w:w="1704"/>
        <w:gridCol w:w="2268"/>
      </w:tblGrid>
      <w:tr w:rsidR="005C71A2" w:rsidRPr="00D91B91" w14:paraId="24B44CA7" w14:textId="6C846DAF" w:rsidTr="00AB6644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EA5" w14:textId="5DF945A2" w:rsidR="005C71A2" w:rsidRPr="00B43703" w:rsidRDefault="005C71A2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6A724B9C" w:rsidR="005C71A2" w:rsidRPr="00B43703" w:rsidRDefault="005C71A2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Cím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2B82527D" w:rsidR="005C71A2" w:rsidRPr="00B43703" w:rsidRDefault="005C71A2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Jelleg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C9B92C1" w:rsidR="005C71A2" w:rsidRPr="00B43703" w:rsidRDefault="005C71A2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DA5C2A" w:rsidRPr="00D91B91" w14:paraId="32CA5356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8A1A" w14:textId="3D28151B" w:rsidR="00DA5C2A" w:rsidRPr="00B43703" w:rsidRDefault="005747F2" w:rsidP="00042630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7DECF" w14:textId="27B3CF09" w:rsidR="00DA5C2A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t xml:space="preserve">* </w:t>
            </w:r>
            <w:r w:rsidR="008B0F13">
              <w:rPr>
                <w:rFonts w:ascii="Times New Roman" w:hAnsi="Times New Roman" w:cs="Times New Roman"/>
              </w:rPr>
              <w:t>32932/0/A/6</w:t>
            </w:r>
            <w:r w:rsidR="005747F2" w:rsidRPr="005747F2">
              <w:rPr>
                <w:rFonts w:ascii="Times New Roman" w:hAnsi="Times New Roman" w:cs="Times New Roman"/>
              </w:rPr>
              <w:t xml:space="preserve"> </w:t>
            </w:r>
            <w:r w:rsidR="005747F2">
              <w:rPr>
                <w:rFonts w:ascii="Times New Roman" w:hAnsi="Times New Roman" w:cs="Times New Roman"/>
              </w:rPr>
              <w:t xml:space="preserve">1071 Budapest, </w:t>
            </w:r>
            <w:r w:rsidR="008B0F13">
              <w:rPr>
                <w:rFonts w:ascii="Times New Roman" w:hAnsi="Times New Roman" w:cs="Times New Roman"/>
              </w:rPr>
              <w:t>Dózsa György út 6.</w:t>
            </w:r>
            <w:r w:rsidR="005747F2">
              <w:rPr>
                <w:rFonts w:ascii="Times New Roman" w:hAnsi="Times New Roman" w:cs="Times New Roman"/>
              </w:rPr>
              <w:t xml:space="preserve"> </w:t>
            </w:r>
            <w:r w:rsidR="008B0F13">
              <w:rPr>
                <w:rFonts w:ascii="Times New Roman" w:hAnsi="Times New Roman" w:cs="Times New Roman"/>
              </w:rPr>
              <w:t xml:space="preserve"> földszint.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BA376" w14:textId="3C4B1A96" w:rsidR="00DA5C2A" w:rsidRPr="00B43703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AADCC" w14:textId="2ABFC594" w:rsidR="00DA5C2A" w:rsidRDefault="005747F2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0F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m</w:t>
            </w:r>
            <w:r w:rsidRPr="005747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51408702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E10F" w14:textId="55023535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Pr="00B4370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0AD74" w14:textId="350E8CCE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32919/0/A/35</w:t>
            </w:r>
            <w:r w:rsidRPr="00B43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1078 Budapest</w:t>
            </w:r>
            <w:r w:rsidRPr="00B4370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Murányi utca 1. földszint. ajtó: 10.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0091" w14:textId="74383E00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27C8A" w14:textId="24A9F17C" w:rsidR="008B0F13" w:rsidRPr="008B0F13" w:rsidRDefault="008B0F13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Pr="008B0F13">
              <w:rPr>
                <w:rFonts w:ascii="Times New Roman" w:hAnsi="Times New Roman" w:cs="Times New Roman"/>
              </w:rPr>
              <w:t>25 m</w:t>
            </w:r>
            <w:r w:rsidRPr="008B0F1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2BF08D75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87F4" w14:textId="7617DE4C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  <w:r w:rsidRPr="00B4370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27C4C" w14:textId="0D452765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</w:rPr>
              <w:t xml:space="preserve">33093 </w:t>
            </w:r>
            <w:r w:rsidRPr="00B4370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078</w:t>
            </w:r>
            <w:r w:rsidRPr="00B4370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Nefelejcs utca 12.</w:t>
            </w:r>
            <w:r w:rsidRPr="00B437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B3D93" w14:textId="14B35711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FD9D4" w14:textId="6140E270" w:rsidR="008B0F13" w:rsidRPr="00B43703" w:rsidRDefault="008B0F13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Tulajdoni lapon 542 </w:t>
            </w:r>
            <w:r w:rsidRPr="00B43703">
              <w:rPr>
                <w:rFonts w:ascii="Times New Roman" w:hAnsi="Times New Roman" w:cs="Times New Roman"/>
              </w:rPr>
              <w:t>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2C860167" w14:textId="12A9F283" w:rsidR="008B0F13" w:rsidRPr="00B43703" w:rsidRDefault="008B0F13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</w:t>
            </w:r>
            <w:r w:rsidRPr="008B0F13">
              <w:rPr>
                <w:rFonts w:ascii="Times New Roman" w:hAnsi="Times New Roman" w:cs="Times New Roman"/>
                <w:b/>
                <w:bCs/>
              </w:rPr>
              <w:t>m</w:t>
            </w:r>
            <w:r w:rsidRPr="008B0F1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8B0F13" w:rsidRPr="00D91B91" w14:paraId="2FF2E75C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667E" w14:textId="50C0FACA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7910A" w14:textId="0C514D6F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33161/0/A/1</w:t>
            </w:r>
            <w:r w:rsidRPr="00B43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1078</w:t>
            </w:r>
            <w:r w:rsidRPr="00B43703">
              <w:rPr>
                <w:rFonts w:ascii="Times New Roman" w:hAnsi="Times New Roman" w:cs="Times New Roman"/>
              </w:rPr>
              <w:t xml:space="preserve"> Budapest</w:t>
            </w:r>
            <w:r>
              <w:rPr>
                <w:rFonts w:ascii="Times New Roman" w:hAnsi="Times New Roman" w:cs="Times New Roman"/>
              </w:rPr>
              <w:t>, Nefelejcs utca 25. földszint. ajtó: I/1.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76B0" w14:textId="3DDC8DAA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D4A95" w14:textId="4D0B577B" w:rsidR="008B0F13" w:rsidRPr="00B43703" w:rsidRDefault="008B0F13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 </w:t>
            </w:r>
            <w:r w:rsidRPr="00B43703">
              <w:rPr>
                <w:rFonts w:ascii="Times New Roman" w:hAnsi="Times New Roman" w:cs="Times New Roman"/>
              </w:rPr>
              <w:t>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03373AF6" w14:textId="2DBD22DF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D581" w14:textId="466FE961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70827" w14:textId="6C21B110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33346/0/A/3 1071</w:t>
            </w:r>
            <w:r w:rsidRPr="00B43703">
              <w:rPr>
                <w:rFonts w:ascii="Times New Roman" w:hAnsi="Times New Roman" w:cs="Times New Roman"/>
              </w:rPr>
              <w:t xml:space="preserve"> Budapest,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Dembinszky </w:t>
            </w:r>
            <w:r w:rsidRPr="00B05762">
              <w:rPr>
                <w:rFonts w:ascii="Times New Roman" w:hAnsi="Times New Roman" w:cs="Times New Roman"/>
              </w:rPr>
              <w:t xml:space="preserve">utca </w:t>
            </w:r>
            <w:r>
              <w:rPr>
                <w:rFonts w:ascii="Times New Roman" w:hAnsi="Times New Roman" w:cs="Times New Roman"/>
              </w:rPr>
              <w:t>41</w:t>
            </w:r>
            <w:r w:rsidRPr="00B0576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földszint. ajtó: U2</w:t>
            </w:r>
            <w:r w:rsidR="005C55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F9BF" w14:textId="14303126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28F6C" w14:textId="77777777" w:rsidR="001C7CFF" w:rsidRPr="00B43703" w:rsidRDefault="001C7CFF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Tulajdoni lapon 83 </w:t>
            </w:r>
            <w:r w:rsidRPr="00B43703">
              <w:rPr>
                <w:rFonts w:ascii="Times New Roman" w:hAnsi="Times New Roman" w:cs="Times New Roman"/>
              </w:rPr>
              <w:t>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01A3C7DE" w14:textId="5F3509A2" w:rsidR="008B0F13" w:rsidRPr="00DA5C2A" w:rsidRDefault="001C7CFF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</w:rPr>
              <w:t>55</w:t>
            </w:r>
            <w:r w:rsidRPr="00B43703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8B0F13" w:rsidRPr="00D91B91" w14:paraId="5FB99698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D2FE" w14:textId="488679B7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23F5B" w14:textId="6392A201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33346/0/A/4 1071</w:t>
            </w:r>
            <w:r w:rsidRPr="00B43703">
              <w:rPr>
                <w:rFonts w:ascii="Times New Roman" w:hAnsi="Times New Roman" w:cs="Times New Roman"/>
              </w:rPr>
              <w:t xml:space="preserve"> Budapest,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Dembinszky </w:t>
            </w:r>
            <w:r w:rsidRPr="00B05762">
              <w:rPr>
                <w:rFonts w:ascii="Times New Roman" w:hAnsi="Times New Roman" w:cs="Times New Roman"/>
              </w:rPr>
              <w:t xml:space="preserve">utca </w:t>
            </w:r>
            <w:r>
              <w:rPr>
                <w:rFonts w:ascii="Times New Roman" w:hAnsi="Times New Roman" w:cs="Times New Roman"/>
              </w:rPr>
              <w:t>41</w:t>
            </w:r>
            <w:r w:rsidRPr="00B0576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földszint. ajtó: U3</w:t>
            </w:r>
            <w:r w:rsidR="005C55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DEC3E" w14:textId="6F262265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CE6A8" w14:textId="5207148E" w:rsidR="008B0F13" w:rsidRPr="001C7CFF" w:rsidRDefault="001C7CFF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C7CFF">
              <w:rPr>
                <w:rFonts w:ascii="Times New Roman" w:hAnsi="Times New Roman" w:cs="Times New Roman"/>
              </w:rPr>
              <w:t xml:space="preserve">32 </w:t>
            </w:r>
            <w:r w:rsidR="008B0F13" w:rsidRPr="001C7CFF">
              <w:rPr>
                <w:rFonts w:ascii="Times New Roman" w:hAnsi="Times New Roman" w:cs="Times New Roman"/>
              </w:rPr>
              <w:t>m</w:t>
            </w:r>
            <w:r w:rsidR="008B0F13" w:rsidRPr="001C7CF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1C7CFF" w14:paraId="48DB70A8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030B" w14:textId="70EC22C6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08C1E" w14:textId="21500484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33491/0/A/42</w:t>
            </w:r>
            <w:r w:rsidR="008B0F13" w:rsidRPr="00B43703">
              <w:rPr>
                <w:rFonts w:ascii="Times New Roman" w:hAnsi="Times New Roman" w:cs="Times New Roman"/>
              </w:rPr>
              <w:t xml:space="preserve"> 107</w:t>
            </w:r>
            <w:r>
              <w:rPr>
                <w:rFonts w:ascii="Times New Roman" w:hAnsi="Times New Roman" w:cs="Times New Roman"/>
              </w:rPr>
              <w:t>1</w:t>
            </w:r>
            <w:r w:rsidR="008B0F13" w:rsidRPr="00B4370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Damjanich</w:t>
            </w:r>
            <w:r w:rsidR="008B0F13" w:rsidRPr="00B43703">
              <w:rPr>
                <w:rFonts w:ascii="Times New Roman" w:hAnsi="Times New Roman" w:cs="Times New Roman"/>
              </w:rPr>
              <w:t xml:space="preserve"> utca </w:t>
            </w:r>
            <w:r>
              <w:rPr>
                <w:rFonts w:ascii="Times New Roman" w:hAnsi="Times New Roman" w:cs="Times New Roman"/>
              </w:rPr>
              <w:t>34</w:t>
            </w:r>
            <w:r w:rsidR="008B0F13" w:rsidRPr="00B43703">
              <w:rPr>
                <w:rFonts w:ascii="Times New Roman" w:hAnsi="Times New Roman" w:cs="Times New Roman"/>
              </w:rPr>
              <w:t>.</w:t>
            </w:r>
            <w:r w:rsidR="008B0F1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földszint</w:t>
            </w:r>
            <w:r w:rsidR="008B0F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ajtó: I-1.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C53E9" w14:textId="3FAAAFD3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BD29C" w14:textId="274551A2" w:rsidR="008B0F13" w:rsidRPr="001C7CFF" w:rsidRDefault="001C7CFF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C7CFF">
              <w:rPr>
                <w:rFonts w:ascii="Times New Roman" w:hAnsi="Times New Roman" w:cs="Times New Roman"/>
              </w:rPr>
              <w:t xml:space="preserve">64 </w:t>
            </w:r>
            <w:r w:rsidR="008B0F13" w:rsidRPr="001C7CFF">
              <w:rPr>
                <w:rFonts w:ascii="Times New Roman" w:hAnsi="Times New Roman" w:cs="Times New Roman"/>
              </w:rPr>
              <w:t>m</w:t>
            </w:r>
            <w:r w:rsidR="008B0F13" w:rsidRPr="001C7CF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C7CFF" w:rsidRPr="000611A1" w14:paraId="4DABC3D5" w14:textId="77777777" w:rsidTr="00AB6644">
        <w:trPr>
          <w:trHeight w:val="563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A074" w14:textId="793762C1" w:rsidR="001C7CFF" w:rsidRPr="00BE7D58" w:rsidRDefault="001C7CFF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Hlk151381095"/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23431" w14:textId="07A99F7B" w:rsidR="001C7CFF" w:rsidRPr="00BE7D58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33491/0/A/43</w:t>
            </w:r>
            <w:r w:rsidRPr="00B43703">
              <w:rPr>
                <w:rFonts w:ascii="Times New Roman" w:hAnsi="Times New Roman" w:cs="Times New Roman"/>
              </w:rPr>
              <w:t xml:space="preserve"> 107</w:t>
            </w:r>
            <w:r>
              <w:rPr>
                <w:rFonts w:ascii="Times New Roman" w:hAnsi="Times New Roman" w:cs="Times New Roman"/>
              </w:rPr>
              <w:t>1</w:t>
            </w:r>
            <w:r w:rsidRPr="00B4370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Damjanich</w:t>
            </w:r>
            <w:r w:rsidRPr="00B43703">
              <w:rPr>
                <w:rFonts w:ascii="Times New Roman" w:hAnsi="Times New Roman" w:cs="Times New Roman"/>
              </w:rPr>
              <w:t xml:space="preserve"> utca </w:t>
            </w:r>
            <w:r>
              <w:rPr>
                <w:rFonts w:ascii="Times New Roman" w:hAnsi="Times New Roman" w:cs="Times New Roman"/>
              </w:rPr>
              <w:t>34</w:t>
            </w:r>
            <w:r w:rsidRPr="00B4370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földszint. ajtó: M-1.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92287" w14:textId="0630E3ED" w:rsidR="001C7CFF" w:rsidRPr="00BE7D58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E7002" w14:textId="18740174" w:rsidR="001C7CFF" w:rsidRPr="00BE7D58" w:rsidRDefault="001C7CFF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Pr="00BE7D58">
              <w:rPr>
                <w:rFonts w:ascii="Times New Roman" w:hAnsi="Times New Roman" w:cs="Times New Roman"/>
              </w:rPr>
              <w:t xml:space="preserve"> m</w:t>
            </w:r>
            <w:r w:rsidRPr="009D0C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0611A1" w14:paraId="7FDAE24B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09CB" w14:textId="24D9194A" w:rsidR="008B0F1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361E6" w14:textId="6AA1B37F" w:rsidR="008B0F13" w:rsidRPr="004B526F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33491/0/A/45</w:t>
            </w:r>
            <w:r w:rsidRPr="00B43703">
              <w:rPr>
                <w:rFonts w:ascii="Times New Roman" w:hAnsi="Times New Roman" w:cs="Times New Roman"/>
              </w:rPr>
              <w:t xml:space="preserve"> 107</w:t>
            </w:r>
            <w:r>
              <w:rPr>
                <w:rFonts w:ascii="Times New Roman" w:hAnsi="Times New Roman" w:cs="Times New Roman"/>
              </w:rPr>
              <w:t>1</w:t>
            </w:r>
            <w:r w:rsidRPr="00B4370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Damjanich</w:t>
            </w:r>
            <w:r w:rsidRPr="00B43703">
              <w:rPr>
                <w:rFonts w:ascii="Times New Roman" w:hAnsi="Times New Roman" w:cs="Times New Roman"/>
              </w:rPr>
              <w:t xml:space="preserve"> utca </w:t>
            </w:r>
            <w:r>
              <w:rPr>
                <w:rFonts w:ascii="Times New Roman" w:hAnsi="Times New Roman" w:cs="Times New Roman"/>
              </w:rPr>
              <w:t>34</w:t>
            </w:r>
            <w:r w:rsidRPr="00B4370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földszint. ajtó: T-2.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F9464" w14:textId="1D60B005" w:rsidR="008B0F13" w:rsidRPr="004B526F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garázs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C8018" w14:textId="25C9C837" w:rsidR="008B0F13" w:rsidRPr="00C07253" w:rsidRDefault="001C7CFF" w:rsidP="0004263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 w:rsidR="008B0F13" w:rsidRPr="001C7CFF">
              <w:rPr>
                <w:rFonts w:ascii="Times New Roman" w:hAnsi="Times New Roman" w:cs="Times New Roman"/>
              </w:rPr>
              <w:t>m</w:t>
            </w:r>
            <w:r w:rsidR="008B0F13" w:rsidRPr="001C7CF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bookmarkEnd w:id="0"/>
      <w:tr w:rsidR="008B0F13" w:rsidRPr="000611A1" w14:paraId="065B5EBD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E168" w14:textId="479F5A6C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E50E3" w14:textId="270705B9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33395/0/A/1</w:t>
            </w:r>
            <w:r w:rsidR="008B0F13">
              <w:rPr>
                <w:rFonts w:ascii="Times New Roman" w:hAnsi="Times New Roman" w:cs="Times New Roman"/>
              </w:rPr>
              <w:t xml:space="preserve"> 1078 Budapest, </w:t>
            </w:r>
            <w:r>
              <w:rPr>
                <w:rFonts w:ascii="Times New Roman" w:hAnsi="Times New Roman" w:cs="Times New Roman"/>
              </w:rPr>
              <w:t>Nefelejcs</w:t>
            </w:r>
            <w:r w:rsidR="008B0F13">
              <w:rPr>
                <w:rFonts w:ascii="Times New Roman" w:hAnsi="Times New Roman" w:cs="Times New Roman"/>
              </w:rPr>
              <w:t xml:space="preserve"> utca </w:t>
            </w:r>
            <w:r>
              <w:rPr>
                <w:rFonts w:ascii="Times New Roman" w:hAnsi="Times New Roman" w:cs="Times New Roman"/>
              </w:rPr>
              <w:t>54</w:t>
            </w:r>
            <w:r w:rsidR="008B0F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-1. emelet.</w:t>
            </w:r>
            <w:r w:rsidR="008B0F13">
              <w:rPr>
                <w:rFonts w:ascii="Times New Roman" w:hAnsi="Times New Roman" w:cs="Times New Roman"/>
              </w:rPr>
              <w:t xml:space="preserve"> ajtó: U</w:t>
            </w:r>
            <w:r>
              <w:rPr>
                <w:rFonts w:ascii="Times New Roman" w:hAnsi="Times New Roman" w:cs="Times New Roman"/>
              </w:rPr>
              <w:t>/1</w:t>
            </w:r>
            <w:r w:rsidR="008B0F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1E2EA" w14:textId="2857A696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B0BAA" w14:textId="29028E4F" w:rsidR="008B0F13" w:rsidRPr="000611A1" w:rsidRDefault="001C7CFF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8B0F13" w:rsidRPr="000611A1">
              <w:rPr>
                <w:rFonts w:ascii="Times New Roman" w:hAnsi="Times New Roman" w:cs="Times New Roman"/>
              </w:rPr>
              <w:t xml:space="preserve"> m</w:t>
            </w:r>
            <w:r w:rsidR="008B0F13" w:rsidRPr="000611A1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</w:p>
        </w:tc>
      </w:tr>
      <w:tr w:rsidR="008B0F13" w:rsidRPr="00D91B91" w14:paraId="06B137D2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21EB" w14:textId="4CAF6BFF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817A8" w14:textId="2DB929D6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33522/0/A/</w:t>
            </w:r>
            <w:r w:rsidR="005C55A1">
              <w:rPr>
                <w:rFonts w:ascii="Times New Roman" w:hAnsi="Times New Roman" w:cs="Times New Roman"/>
              </w:rPr>
              <w:t>3</w:t>
            </w:r>
            <w:r w:rsidR="008B0F13">
              <w:rPr>
                <w:rFonts w:ascii="Times New Roman" w:hAnsi="Times New Roman" w:cs="Times New Roman"/>
              </w:rPr>
              <w:t xml:space="preserve"> 107</w:t>
            </w:r>
            <w:r>
              <w:rPr>
                <w:rFonts w:ascii="Times New Roman" w:hAnsi="Times New Roman" w:cs="Times New Roman"/>
              </w:rPr>
              <w:t>1</w:t>
            </w:r>
            <w:r w:rsidR="008B0F1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 xml:space="preserve">Rottenbiller </w:t>
            </w:r>
            <w:r w:rsidR="008B0F13">
              <w:rPr>
                <w:rFonts w:ascii="Times New Roman" w:hAnsi="Times New Roman" w:cs="Times New Roman"/>
              </w:rPr>
              <w:t xml:space="preserve">utca </w:t>
            </w:r>
            <w:r>
              <w:rPr>
                <w:rFonts w:ascii="Times New Roman" w:hAnsi="Times New Roman" w:cs="Times New Roman"/>
              </w:rPr>
              <w:t>39</w:t>
            </w:r>
            <w:r w:rsidR="008B0F1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ajtó: Ü/2</w:t>
            </w:r>
            <w:r w:rsidR="008B0F1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02EFE" w14:textId="62866973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7B180" w14:textId="09EF9FD8" w:rsidR="008B0F13" w:rsidRPr="00B43703" w:rsidRDefault="008B0F13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C7CFF">
              <w:rPr>
                <w:rFonts w:ascii="Times New Roman" w:hAnsi="Times New Roman" w:cs="Times New Roman"/>
              </w:rPr>
              <w:t xml:space="preserve"> + 13</w:t>
            </w:r>
            <w:r>
              <w:rPr>
                <w:rFonts w:ascii="Times New Roman" w:hAnsi="Times New Roman" w:cs="Times New Roman"/>
              </w:rPr>
              <w:t xml:space="preserve">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5E997D60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00D5" w14:textId="1C19A044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BDBFF" w14:textId="725CF5D4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33821/0/A/</w:t>
            </w:r>
            <w:r w:rsidR="005C55A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1077 Budapest, Rottenbiller utca 44. földszint. ajtó: U-7.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39FC6" w14:textId="1BA48673" w:rsidR="008B0F13" w:rsidRPr="00B43703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55C7A" w14:textId="1C85A26B" w:rsidR="008B0F13" w:rsidRPr="00B43703" w:rsidRDefault="001C7CFF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8B0F13">
              <w:rPr>
                <w:rFonts w:ascii="Times New Roman" w:hAnsi="Times New Roman" w:cs="Times New Roman"/>
              </w:rPr>
              <w:t xml:space="preserve"> m</w:t>
            </w:r>
            <w:r w:rsidR="008B0F13"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0FF0BB92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4F54" w14:textId="33729646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B2BE6" w14:textId="734FCDB5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33845/0/A/1 </w:t>
            </w:r>
            <w:r w:rsidR="008B0F13">
              <w:rPr>
                <w:rFonts w:ascii="Times New Roman" w:hAnsi="Times New Roman" w:cs="Times New Roman"/>
              </w:rPr>
              <w:t>107</w:t>
            </w:r>
            <w:r>
              <w:rPr>
                <w:rFonts w:ascii="Times New Roman" w:hAnsi="Times New Roman" w:cs="Times New Roman"/>
              </w:rPr>
              <w:t>7</w:t>
            </w:r>
            <w:r w:rsidR="008B0F1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Izabella</w:t>
            </w:r>
            <w:r w:rsidR="008B0F13">
              <w:rPr>
                <w:rFonts w:ascii="Times New Roman" w:hAnsi="Times New Roman" w:cs="Times New Roman"/>
              </w:rPr>
              <w:t xml:space="preserve"> utca </w:t>
            </w:r>
            <w:r>
              <w:rPr>
                <w:rFonts w:ascii="Times New Roman" w:hAnsi="Times New Roman" w:cs="Times New Roman"/>
              </w:rPr>
              <w:t>13</w:t>
            </w:r>
            <w:r w:rsidR="008B0F1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földszint.</w:t>
            </w:r>
            <w:r w:rsidR="008B0F13">
              <w:rPr>
                <w:rFonts w:ascii="Times New Roman" w:hAnsi="Times New Roman" w:cs="Times New Roman"/>
              </w:rPr>
              <w:t xml:space="preserve"> ajtó: U1</w:t>
            </w:r>
            <w:r w:rsidR="005C55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FDCFC" w14:textId="268054AF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DA5DB" w14:textId="6907E8C9" w:rsidR="008B0F13" w:rsidRPr="00B43703" w:rsidRDefault="001C7CFF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+ 22</w:t>
            </w:r>
            <w:r w:rsidR="008B0F13">
              <w:rPr>
                <w:rFonts w:ascii="Times New Roman" w:hAnsi="Times New Roman" w:cs="Times New Roman"/>
              </w:rPr>
              <w:t xml:space="preserve"> m</w:t>
            </w:r>
            <w:r w:rsidR="008B0F13"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7F138360" w14:textId="52DD8CA0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5BA3" w14:textId="7EADAA2C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B5C18" w14:textId="57939728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33794/0/A/5 1077 Budapest, Izabella utca 5. földszint. ajtó: U1</w:t>
            </w:r>
            <w:r w:rsidR="005C55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FC28B" w14:textId="55B9F224" w:rsidR="008B0F13" w:rsidRPr="001C7CFF" w:rsidRDefault="008B0F13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CE5CF7">
              <w:rPr>
                <w:rFonts w:ascii="Times New Roman" w:hAnsi="Times New Roman" w:cs="Times New Roman"/>
              </w:rPr>
              <w:t xml:space="preserve">utcai földszint + </w:t>
            </w:r>
            <w:r w:rsidR="00CE5CF7" w:rsidRPr="00CE5CF7">
              <w:rPr>
                <w:rFonts w:ascii="Times New Roman" w:hAnsi="Times New Roman" w:cs="Times New Roman"/>
              </w:rPr>
              <w:t xml:space="preserve">udvari pince + </w:t>
            </w:r>
            <w:r w:rsidRPr="00CE5CF7">
              <w:rPr>
                <w:rFonts w:ascii="Times New Roman" w:hAnsi="Times New Roman" w:cs="Times New Roman"/>
              </w:rPr>
              <w:t>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55D09" w14:textId="5F277445" w:rsidR="008B0F13" w:rsidRPr="009B05E4" w:rsidRDefault="008B0F13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B05E4">
              <w:rPr>
                <w:rFonts w:ascii="Times New Roman" w:hAnsi="Times New Roman" w:cs="Times New Roman"/>
              </w:rPr>
              <w:t xml:space="preserve">Tulajdoni lapon a </w:t>
            </w:r>
            <w:r w:rsidR="009B05E4" w:rsidRPr="009B05E4">
              <w:rPr>
                <w:rFonts w:ascii="Times New Roman" w:hAnsi="Times New Roman" w:cs="Times New Roman"/>
              </w:rPr>
              <w:t>20</w:t>
            </w:r>
            <w:r w:rsidRPr="009B05E4">
              <w:rPr>
                <w:rFonts w:ascii="Times New Roman" w:hAnsi="Times New Roman" w:cs="Times New Roman"/>
              </w:rPr>
              <w:t xml:space="preserve"> m</w:t>
            </w:r>
            <w:r w:rsidRPr="009B05E4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9B05E4">
              <w:rPr>
                <w:rFonts w:ascii="Times New Roman" w:hAnsi="Times New Roman" w:cs="Times New Roman"/>
              </w:rPr>
              <w:t xml:space="preserve">galéria nincs feltüntetve </w:t>
            </w:r>
          </w:p>
          <w:p w14:paraId="7A072496" w14:textId="103EBE3F" w:rsidR="008B0F13" w:rsidRPr="001C7CFF" w:rsidRDefault="009B05E4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21 + </w:t>
            </w:r>
            <w:r w:rsidR="008B0F13" w:rsidRPr="009B05E4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8B0F13" w:rsidRPr="009B05E4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B0F13" w:rsidRPr="009B05E4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="008B0F13" w:rsidRPr="009B05E4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8B0F13" w:rsidRPr="00D91B91" w14:paraId="76AAD070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6068" w14:textId="5BEC7D33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A7AAF" w14:textId="40AA8A78" w:rsidR="008B0F13" w:rsidRPr="00B43703" w:rsidRDefault="001C7CFF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33543</w:t>
            </w:r>
            <w:r w:rsidR="008B0F13">
              <w:rPr>
                <w:rFonts w:ascii="Times New Roman" w:hAnsi="Times New Roman" w:cs="Times New Roman"/>
              </w:rPr>
              <w:t>/0/A/</w:t>
            </w:r>
            <w:r w:rsidR="00042630">
              <w:rPr>
                <w:rFonts w:ascii="Times New Roman" w:hAnsi="Times New Roman" w:cs="Times New Roman"/>
              </w:rPr>
              <w:t>1</w:t>
            </w:r>
            <w:r w:rsidR="008B0F13">
              <w:rPr>
                <w:rFonts w:ascii="Times New Roman" w:hAnsi="Times New Roman" w:cs="Times New Roman"/>
              </w:rPr>
              <w:t xml:space="preserve"> 1074 Budapest, </w:t>
            </w:r>
            <w:r w:rsidR="00042630">
              <w:rPr>
                <w:rFonts w:ascii="Times New Roman" w:hAnsi="Times New Roman" w:cs="Times New Roman"/>
              </w:rPr>
              <w:t xml:space="preserve">Huszár </w:t>
            </w:r>
            <w:r w:rsidR="008B0F13">
              <w:rPr>
                <w:rFonts w:ascii="Times New Roman" w:hAnsi="Times New Roman" w:cs="Times New Roman"/>
              </w:rPr>
              <w:t xml:space="preserve">utca </w:t>
            </w:r>
            <w:r w:rsidR="00042630">
              <w:rPr>
                <w:rFonts w:ascii="Times New Roman" w:hAnsi="Times New Roman" w:cs="Times New Roman"/>
              </w:rPr>
              <w:t>3</w:t>
            </w:r>
            <w:r w:rsidR="008B0F13">
              <w:rPr>
                <w:rFonts w:ascii="Times New Roman" w:hAnsi="Times New Roman" w:cs="Times New Roman"/>
              </w:rPr>
              <w:t xml:space="preserve">. </w:t>
            </w:r>
            <w:r w:rsidR="00042630">
              <w:rPr>
                <w:rFonts w:ascii="Times New Roman" w:hAnsi="Times New Roman" w:cs="Times New Roman"/>
              </w:rPr>
              <w:t>pince</w:t>
            </w:r>
            <w:r w:rsidR="008B0F13">
              <w:rPr>
                <w:rFonts w:ascii="Times New Roman" w:hAnsi="Times New Roman" w:cs="Times New Roman"/>
              </w:rPr>
              <w:t>szint.</w:t>
            </w:r>
            <w:r w:rsidR="00042630">
              <w:rPr>
                <w:rFonts w:ascii="Times New Roman" w:hAnsi="Times New Roman" w:cs="Times New Roman"/>
              </w:rPr>
              <w:t xml:space="preserve"> ajtó:1.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F0E85" w14:textId="7F04B46A" w:rsidR="008B0F13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CF40A" w14:textId="38B07505" w:rsidR="008B0F13" w:rsidRPr="00B43703" w:rsidRDefault="00042630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8B0F13" w:rsidRPr="00B43703">
              <w:rPr>
                <w:rFonts w:ascii="Times New Roman" w:hAnsi="Times New Roman" w:cs="Times New Roman"/>
              </w:rPr>
              <w:t xml:space="preserve"> m</w:t>
            </w:r>
            <w:r w:rsidR="008B0F13"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67BA0E2F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80B3" w14:textId="08FD7BDC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F2DC3" w14:textId="1B207C55" w:rsidR="008B0F13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33633/0/A/4</w:t>
            </w:r>
            <w:r w:rsidR="008B0F13">
              <w:rPr>
                <w:rFonts w:ascii="Times New Roman" w:hAnsi="Times New Roman" w:cs="Times New Roman"/>
              </w:rPr>
              <w:t xml:space="preserve"> 107</w:t>
            </w:r>
            <w:r>
              <w:rPr>
                <w:rFonts w:ascii="Times New Roman" w:hAnsi="Times New Roman" w:cs="Times New Roman"/>
              </w:rPr>
              <w:t>4</w:t>
            </w:r>
            <w:r w:rsidR="008B0F1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Rákóczi út</w:t>
            </w:r>
            <w:r w:rsidR="008B0F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</w:t>
            </w:r>
            <w:r w:rsidR="008B0F1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földszint. ajtó: U/2.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B90C4" w14:textId="2C26A1C2" w:rsidR="008B0F13" w:rsidRPr="00B43703" w:rsidRDefault="008B0F13" w:rsidP="0004263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  <w:r w:rsidR="00042630">
              <w:rPr>
                <w:rFonts w:ascii="Times New Roman" w:hAnsi="Times New Roman" w:cs="Times New Roman"/>
              </w:rPr>
              <w:t xml:space="preserve">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DA404" w14:textId="108E02AE" w:rsidR="008B0F13" w:rsidRPr="00B43703" w:rsidRDefault="00042630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+ 28</w:t>
            </w:r>
            <w:r w:rsidR="008B0F13">
              <w:rPr>
                <w:rFonts w:ascii="Times New Roman" w:hAnsi="Times New Roman" w:cs="Times New Roman"/>
              </w:rPr>
              <w:t xml:space="preserve"> m</w:t>
            </w:r>
            <w:r w:rsidR="008B0F13" w:rsidRPr="00916FF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6EB2B615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E7C7" w14:textId="3BD5569D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A93D5" w14:textId="02610515" w:rsidR="008B0F13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33727/0/A/4</w:t>
            </w:r>
            <w:r w:rsidR="008B0F13">
              <w:rPr>
                <w:rFonts w:ascii="Times New Roman" w:hAnsi="Times New Roman" w:cs="Times New Roman"/>
              </w:rPr>
              <w:t xml:space="preserve"> 107</w:t>
            </w:r>
            <w:r>
              <w:rPr>
                <w:rFonts w:ascii="Times New Roman" w:hAnsi="Times New Roman" w:cs="Times New Roman"/>
              </w:rPr>
              <w:t>4</w:t>
            </w:r>
            <w:r w:rsidR="008B0F1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Szövetség utca 30/B</w:t>
            </w:r>
            <w:r w:rsidR="008B0F1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földszint</w:t>
            </w:r>
            <w:r w:rsidR="008B0F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64AB8" w14:textId="3401A93B" w:rsidR="008B0F13" w:rsidRPr="00B43703" w:rsidRDefault="008B0F13" w:rsidP="0004263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D1D89" w14:textId="3E5EBE60" w:rsidR="008B0F13" w:rsidRPr="00B43703" w:rsidRDefault="00042630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53DE4">
              <w:rPr>
                <w:rFonts w:ascii="Times New Roman" w:hAnsi="Times New Roman" w:cs="Times New Roman"/>
              </w:rPr>
              <w:t>3</w:t>
            </w:r>
            <w:r w:rsidR="008B0F13">
              <w:rPr>
                <w:rFonts w:ascii="Times New Roman" w:hAnsi="Times New Roman" w:cs="Times New Roman"/>
              </w:rPr>
              <w:t xml:space="preserve"> m</w:t>
            </w:r>
            <w:r w:rsidR="008B0F13" w:rsidRPr="00916FF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0FF241E1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5050" w14:textId="00762224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C0181" w14:textId="00CF58CA" w:rsidR="008B0F13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33735</w:t>
            </w:r>
            <w:r w:rsidR="008B0F13">
              <w:rPr>
                <w:rFonts w:ascii="Times New Roman" w:hAnsi="Times New Roman" w:cs="Times New Roman"/>
              </w:rPr>
              <w:t>/0/A/</w:t>
            </w:r>
            <w:r>
              <w:rPr>
                <w:rFonts w:ascii="Times New Roman" w:hAnsi="Times New Roman" w:cs="Times New Roman"/>
              </w:rPr>
              <w:t>2</w:t>
            </w:r>
            <w:r w:rsidR="008B0F13">
              <w:rPr>
                <w:rFonts w:ascii="Times New Roman" w:hAnsi="Times New Roman" w:cs="Times New Roman"/>
              </w:rPr>
              <w:t xml:space="preserve"> 107</w:t>
            </w:r>
            <w:r>
              <w:rPr>
                <w:rFonts w:ascii="Times New Roman" w:hAnsi="Times New Roman" w:cs="Times New Roman"/>
              </w:rPr>
              <w:t>4</w:t>
            </w:r>
            <w:r w:rsidR="008B0F1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Dohány utca 84.</w:t>
            </w:r>
            <w:r w:rsidR="008B0F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pince</w:t>
            </w:r>
            <w:r w:rsidR="008B0F13">
              <w:rPr>
                <w:rFonts w:ascii="Times New Roman" w:hAnsi="Times New Roman" w:cs="Times New Roman"/>
              </w:rPr>
              <w:t>szint. ajtó:</w:t>
            </w:r>
            <w:r>
              <w:rPr>
                <w:rFonts w:ascii="Times New Roman" w:hAnsi="Times New Roman" w:cs="Times New Roman"/>
              </w:rPr>
              <w:t>2</w:t>
            </w:r>
            <w:r w:rsidR="008B0F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26FD5" w14:textId="7146EA3A" w:rsidR="008B0F13" w:rsidRPr="00B43703" w:rsidRDefault="008B0F13" w:rsidP="0004263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utcai </w:t>
            </w:r>
            <w:r w:rsidR="00042630">
              <w:rPr>
                <w:rFonts w:ascii="Times New Roman" w:hAnsi="Times New Roman" w:cs="Times New Roman"/>
              </w:rPr>
              <w:t>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8FA2C" w14:textId="5115EF8C" w:rsidR="008B0F13" w:rsidRPr="00B43703" w:rsidRDefault="00042630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  <w:r w:rsidR="008B0F13">
              <w:rPr>
                <w:rFonts w:ascii="Times New Roman" w:hAnsi="Times New Roman" w:cs="Times New Roman"/>
              </w:rPr>
              <w:t xml:space="preserve"> m</w:t>
            </w:r>
            <w:r w:rsidR="008B0F13" w:rsidRPr="00FE792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4DA91CF3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17AC" w14:textId="185F48B5" w:rsidR="008B0F13" w:rsidRPr="00B43703" w:rsidRDefault="00AB6644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B0F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41E8" w14:textId="153C0DE8" w:rsidR="008B0F13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33868/0/A/1</w:t>
            </w:r>
            <w:r w:rsidR="008B0F13" w:rsidRPr="00B43703">
              <w:rPr>
                <w:rFonts w:ascii="Times New Roman" w:hAnsi="Times New Roman" w:cs="Times New Roman"/>
              </w:rPr>
              <w:t xml:space="preserve"> 107</w:t>
            </w:r>
            <w:r>
              <w:rPr>
                <w:rFonts w:ascii="Times New Roman" w:hAnsi="Times New Roman" w:cs="Times New Roman"/>
              </w:rPr>
              <w:t>7</w:t>
            </w:r>
            <w:r w:rsidR="008B0F13" w:rsidRPr="00B4370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Almássy tér 16.</w:t>
            </w:r>
            <w:r w:rsidR="008B0F13" w:rsidRPr="00B43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alagsor. ajtó:1.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1A7F9" w14:textId="08BCEFA8" w:rsidR="008B0F13" w:rsidRPr="00B43703" w:rsidRDefault="008B0F13" w:rsidP="0004263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utcai </w:t>
            </w:r>
            <w:r w:rsidR="00042630">
              <w:rPr>
                <w:rFonts w:ascii="Times New Roman" w:hAnsi="Times New Roman" w:cs="Times New Roman"/>
              </w:rPr>
              <w:t>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5BEE4" w14:textId="0B3FA497" w:rsidR="008B0F13" w:rsidRPr="00042630" w:rsidRDefault="00042630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42630">
              <w:rPr>
                <w:rFonts w:ascii="Times New Roman" w:hAnsi="Times New Roman" w:cs="Times New Roman"/>
              </w:rPr>
              <w:t>94</w:t>
            </w:r>
            <w:r w:rsidR="008B0F13" w:rsidRPr="00042630">
              <w:rPr>
                <w:rFonts w:ascii="Times New Roman" w:hAnsi="Times New Roman" w:cs="Times New Roman"/>
              </w:rPr>
              <w:t xml:space="preserve"> m</w:t>
            </w:r>
            <w:r w:rsidR="008B0F13" w:rsidRPr="0004263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B0F13" w:rsidRPr="00D91B91" w14:paraId="0A5E0749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0197" w14:textId="140DA129" w:rsidR="008B0F13" w:rsidRPr="00B43703" w:rsidRDefault="008B0F13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B664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4B53A" w14:textId="468EA5CF" w:rsidR="008B0F13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34544/2/A/5</w:t>
            </w:r>
            <w:r w:rsidR="008B0F13">
              <w:rPr>
                <w:rFonts w:ascii="Times New Roman" w:hAnsi="Times New Roman" w:cs="Times New Roman"/>
              </w:rPr>
              <w:t xml:space="preserve"> </w:t>
            </w:r>
            <w:r w:rsidR="008B0F13" w:rsidRPr="00B43703">
              <w:rPr>
                <w:rFonts w:ascii="Times New Roman" w:hAnsi="Times New Roman" w:cs="Times New Roman"/>
              </w:rPr>
              <w:t>107</w:t>
            </w:r>
            <w:r>
              <w:rPr>
                <w:rFonts w:ascii="Times New Roman" w:hAnsi="Times New Roman" w:cs="Times New Roman"/>
              </w:rPr>
              <w:t>2</w:t>
            </w:r>
            <w:r w:rsidR="008B0F13" w:rsidRPr="00B4370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Rákóczi út</w:t>
            </w:r>
            <w:r w:rsidR="008B0F13" w:rsidRPr="00B43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</w:t>
            </w:r>
            <w:r w:rsidR="008B0F13" w:rsidRPr="00B43703">
              <w:rPr>
                <w:rFonts w:ascii="Times New Roman" w:hAnsi="Times New Roman" w:cs="Times New Roman"/>
              </w:rPr>
              <w:t xml:space="preserve">. földszint. ajtó: </w:t>
            </w:r>
            <w:r>
              <w:rPr>
                <w:rFonts w:ascii="Times New Roman" w:hAnsi="Times New Roman" w:cs="Times New Roman"/>
              </w:rPr>
              <w:t>U/</w:t>
            </w:r>
            <w:r w:rsidR="008B0F13">
              <w:rPr>
                <w:rFonts w:ascii="Times New Roman" w:hAnsi="Times New Roman" w:cs="Times New Roman"/>
              </w:rPr>
              <w:t>4</w:t>
            </w:r>
            <w:r w:rsidR="008B0F13"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80BED" w14:textId="4DB3B467" w:rsidR="008B0F13" w:rsidRPr="00B43703" w:rsidRDefault="008B0F13" w:rsidP="0004263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</w:t>
            </w:r>
            <w:r w:rsidR="00042630">
              <w:rPr>
                <w:rFonts w:ascii="Times New Roman" w:hAnsi="Times New Roman" w:cs="Times New Roman"/>
              </w:rPr>
              <w:t>tca</w:t>
            </w:r>
            <w:r w:rsidRPr="00B43703">
              <w:rPr>
                <w:rFonts w:ascii="Times New Roman" w:hAnsi="Times New Roman" w:cs="Times New Roman"/>
              </w:rPr>
              <w:t xml:space="preserve">i földszint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E64CE" w14:textId="6E2002F0" w:rsidR="008B0F13" w:rsidRPr="00CA5E67" w:rsidRDefault="00042630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 w:rsidR="008B0F13" w:rsidRPr="00CA5E67">
              <w:rPr>
                <w:rFonts w:ascii="Times New Roman" w:hAnsi="Times New Roman" w:cs="Times New Roman"/>
              </w:rPr>
              <w:t>m</w:t>
            </w:r>
            <w:r w:rsidR="008B0F13" w:rsidRPr="00CA5E6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42630" w:rsidRPr="00D91B91" w14:paraId="0A898E1B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7A03" w14:textId="2D7F4D8F" w:rsidR="00042630" w:rsidRDefault="00042630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B664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E8A3F" w14:textId="56527724" w:rsidR="00042630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34544/2/A/6 </w:t>
            </w:r>
            <w:r w:rsidRPr="00B43703">
              <w:rPr>
                <w:rFonts w:ascii="Times New Roman" w:hAnsi="Times New Roman" w:cs="Times New Roman"/>
              </w:rPr>
              <w:t>107</w:t>
            </w:r>
            <w:r>
              <w:rPr>
                <w:rFonts w:ascii="Times New Roman" w:hAnsi="Times New Roman" w:cs="Times New Roman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Rákóczi út</w:t>
            </w:r>
            <w:r w:rsidRPr="00B43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</w:t>
            </w:r>
            <w:r w:rsidRPr="00B43703">
              <w:rPr>
                <w:rFonts w:ascii="Times New Roman" w:hAnsi="Times New Roman" w:cs="Times New Roman"/>
              </w:rPr>
              <w:t xml:space="preserve">. földszint. ajtó: </w:t>
            </w:r>
            <w:r>
              <w:rPr>
                <w:rFonts w:ascii="Times New Roman" w:hAnsi="Times New Roman" w:cs="Times New Roman"/>
              </w:rPr>
              <w:t>U/5</w:t>
            </w:r>
            <w:r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A85D3" w14:textId="49B74280" w:rsidR="00042630" w:rsidRPr="00B43703" w:rsidRDefault="00042630" w:rsidP="0004263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dvar</w:t>
            </w:r>
            <w:r w:rsidRPr="00B43703">
              <w:rPr>
                <w:rFonts w:ascii="Times New Roman" w:hAnsi="Times New Roman" w:cs="Times New Roman"/>
              </w:rPr>
              <w:t>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5B9BB" w14:textId="3B5A9539" w:rsidR="00042630" w:rsidRPr="00042630" w:rsidRDefault="00042630" w:rsidP="0004263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42630">
              <w:rPr>
                <w:rFonts w:ascii="Times New Roman" w:hAnsi="Times New Roman" w:cs="Times New Roman"/>
              </w:rPr>
              <w:t xml:space="preserve">Tulajdoni lapon a </w:t>
            </w:r>
            <w:r>
              <w:rPr>
                <w:rFonts w:ascii="Times New Roman" w:hAnsi="Times New Roman" w:cs="Times New Roman"/>
              </w:rPr>
              <w:t>8</w:t>
            </w:r>
            <w:r w:rsidRPr="00042630">
              <w:rPr>
                <w:rFonts w:ascii="Times New Roman" w:hAnsi="Times New Roman" w:cs="Times New Roman"/>
              </w:rPr>
              <w:t xml:space="preserve"> m</w:t>
            </w:r>
            <w:r w:rsidRPr="00042630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042630">
              <w:rPr>
                <w:rFonts w:ascii="Times New Roman" w:hAnsi="Times New Roman" w:cs="Times New Roman"/>
              </w:rPr>
              <w:t xml:space="preserve">galéria nincs feltüntetve </w:t>
            </w:r>
          </w:p>
          <w:p w14:paraId="724CE211" w14:textId="08A961BD" w:rsidR="00042630" w:rsidRPr="00042630" w:rsidRDefault="00042630" w:rsidP="0004263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42630">
              <w:rPr>
                <w:rFonts w:ascii="Times New Roman" w:hAnsi="Times New Roman" w:cs="Times New Roman"/>
                <w:b/>
                <w:bCs/>
              </w:rPr>
              <w:t>17 + 8 m</w:t>
            </w:r>
            <w:r w:rsidRPr="00042630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042630" w:rsidRPr="00CA5E67" w14:paraId="040F15EB" w14:textId="77777777" w:rsidTr="00AB6644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4E66" w14:textId="354B932D" w:rsidR="00042630" w:rsidRDefault="00042630" w:rsidP="0004263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AB664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A6F3A" w14:textId="055721E0" w:rsidR="00042630" w:rsidRPr="00B43703" w:rsidRDefault="00042630" w:rsidP="00042630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34249/</w:t>
            </w:r>
            <w:r w:rsidR="00997B1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/A/37 1074 Budapest, Dob utca 25. pinceszint. ajtó: P01</w:t>
            </w:r>
            <w:r w:rsidR="00997B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9EB8B" w14:textId="64BAF077" w:rsidR="00042630" w:rsidRPr="00B43703" w:rsidRDefault="00042630" w:rsidP="0004263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teremgarázs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7C553" w14:textId="6E56D20C" w:rsidR="00042630" w:rsidRPr="00B43703" w:rsidRDefault="00042630" w:rsidP="0004263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Tulajdoni lapon 667 </w:t>
            </w:r>
            <w:r w:rsidRPr="00B43703">
              <w:rPr>
                <w:rFonts w:ascii="Times New Roman" w:hAnsi="Times New Roman" w:cs="Times New Roman"/>
              </w:rPr>
              <w:t>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3C5E2DC8" w14:textId="24076647" w:rsidR="00042630" w:rsidRPr="00B22242" w:rsidRDefault="00B22242" w:rsidP="0004263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22242">
              <w:rPr>
                <w:rFonts w:ascii="Times New Roman" w:hAnsi="Times New Roman" w:cs="Times New Roman"/>
                <w:b/>
                <w:bCs/>
              </w:rPr>
              <w:t>20</w:t>
            </w:r>
            <w:r w:rsidR="00042630" w:rsidRPr="00B22242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="00042630" w:rsidRPr="00B22242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</w:tbl>
    <w:p w14:paraId="4825055C" w14:textId="77777777" w:rsidR="00B22242" w:rsidRDefault="00B22242" w:rsidP="006F6E6A">
      <w:pPr>
        <w:tabs>
          <w:tab w:val="left" w:pos="1333"/>
        </w:tabs>
        <w:spacing w:after="0"/>
      </w:pPr>
      <w:bookmarkStart w:id="1" w:name="_Hlk151466267"/>
    </w:p>
    <w:p w14:paraId="7963C33F" w14:textId="4AEB839D" w:rsidR="006F6E6A" w:rsidRPr="006F6E6A" w:rsidRDefault="006F6E6A" w:rsidP="006F6E6A">
      <w:pPr>
        <w:tabs>
          <w:tab w:val="left" w:pos="1333"/>
        </w:tabs>
        <w:spacing w:after="0"/>
        <w:rPr>
          <w:rFonts w:ascii="Times New Roman" w:hAnsi="Times New Roman" w:cs="Times New Roman"/>
        </w:rPr>
      </w:pPr>
      <w:r>
        <w:t xml:space="preserve">* </w:t>
      </w:r>
      <w:r w:rsidRPr="006F6E6A">
        <w:rPr>
          <w:rFonts w:ascii="Times New Roman" w:hAnsi="Times New Roman" w:cs="Times New Roman"/>
        </w:rPr>
        <w:t>Verseny utcából nyílik</w:t>
      </w:r>
    </w:p>
    <w:bookmarkEnd w:id="1"/>
    <w:p w14:paraId="2917D655" w14:textId="1A2257C8" w:rsidR="002A37B5" w:rsidRDefault="002A37B5" w:rsidP="00042630">
      <w:pPr>
        <w:tabs>
          <w:tab w:val="left" w:pos="1333"/>
        </w:tabs>
        <w:spacing w:after="0"/>
      </w:pPr>
    </w:p>
    <w:p w14:paraId="426AB6AF" w14:textId="77777777" w:rsidR="002A37B5" w:rsidRDefault="002A37B5" w:rsidP="00395D93">
      <w:pPr>
        <w:tabs>
          <w:tab w:val="left" w:pos="1333"/>
        </w:tabs>
      </w:pPr>
    </w:p>
    <w:p w14:paraId="1BF38F9B" w14:textId="53BE0DB8" w:rsidR="00434643" w:rsidRDefault="00434643" w:rsidP="00395D93">
      <w:pPr>
        <w:tabs>
          <w:tab w:val="left" w:pos="1333"/>
        </w:tabs>
      </w:pPr>
    </w:p>
    <w:p w14:paraId="2CF52EB1" w14:textId="77777777" w:rsidR="00640A51" w:rsidRPr="006A0939" w:rsidRDefault="00640A51" w:rsidP="006A0939">
      <w:pPr>
        <w:tabs>
          <w:tab w:val="left" w:pos="1333"/>
        </w:tabs>
      </w:pPr>
    </w:p>
    <w:sectPr w:rsidR="00640A51" w:rsidRPr="006A0939" w:rsidSect="00AB6644"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4CF38" w14:textId="77777777" w:rsidR="009E0E6C" w:rsidRDefault="009E0E6C" w:rsidP="006A0939">
      <w:pPr>
        <w:spacing w:after="0" w:line="240" w:lineRule="auto"/>
      </w:pPr>
      <w:r>
        <w:separator/>
      </w:r>
    </w:p>
  </w:endnote>
  <w:endnote w:type="continuationSeparator" w:id="0">
    <w:p w14:paraId="12D64C18" w14:textId="77777777" w:rsidR="009E0E6C" w:rsidRDefault="009E0E6C" w:rsidP="006A0939">
      <w:pPr>
        <w:spacing w:after="0" w:line="240" w:lineRule="auto"/>
      </w:pPr>
      <w:r>
        <w:continuationSeparator/>
      </w:r>
    </w:p>
  </w:endnote>
  <w:endnote w:type="continuationNotice" w:id="1">
    <w:p w14:paraId="10327181" w14:textId="77777777" w:rsidR="009E0E6C" w:rsidRDefault="009E0E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94BF2" w14:textId="77777777" w:rsidR="009E0E6C" w:rsidRDefault="009E0E6C" w:rsidP="006A0939">
      <w:pPr>
        <w:spacing w:after="0" w:line="240" w:lineRule="auto"/>
      </w:pPr>
      <w:r>
        <w:separator/>
      </w:r>
    </w:p>
  </w:footnote>
  <w:footnote w:type="continuationSeparator" w:id="0">
    <w:p w14:paraId="595B8E71" w14:textId="77777777" w:rsidR="009E0E6C" w:rsidRDefault="009E0E6C" w:rsidP="006A0939">
      <w:pPr>
        <w:spacing w:after="0" w:line="240" w:lineRule="auto"/>
      </w:pPr>
      <w:r>
        <w:continuationSeparator/>
      </w:r>
    </w:p>
  </w:footnote>
  <w:footnote w:type="continuationNotice" w:id="1">
    <w:p w14:paraId="15B0A840" w14:textId="77777777" w:rsidR="009E0E6C" w:rsidRDefault="009E0E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2518A"/>
    <w:multiLevelType w:val="hybridMultilevel"/>
    <w:tmpl w:val="B9B03DF2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2425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348201">
    <w:abstractNumId w:val="0"/>
  </w:num>
  <w:num w:numId="3" w16cid:durableId="1765420909">
    <w:abstractNumId w:val="1"/>
  </w:num>
  <w:num w:numId="4" w16cid:durableId="700786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1773D"/>
    <w:rsid w:val="0002036E"/>
    <w:rsid w:val="00035DF6"/>
    <w:rsid w:val="00042630"/>
    <w:rsid w:val="00060F0F"/>
    <w:rsid w:val="000611A1"/>
    <w:rsid w:val="0006211C"/>
    <w:rsid w:val="00074F19"/>
    <w:rsid w:val="00097924"/>
    <w:rsid w:val="000C11FF"/>
    <w:rsid w:val="000E1D15"/>
    <w:rsid w:val="000E6532"/>
    <w:rsid w:val="000F530C"/>
    <w:rsid w:val="0010423D"/>
    <w:rsid w:val="0010707E"/>
    <w:rsid w:val="001235D0"/>
    <w:rsid w:val="001325DF"/>
    <w:rsid w:val="00170393"/>
    <w:rsid w:val="001767E3"/>
    <w:rsid w:val="00177454"/>
    <w:rsid w:val="00177B38"/>
    <w:rsid w:val="001C58B4"/>
    <w:rsid w:val="001C7CFF"/>
    <w:rsid w:val="001D1877"/>
    <w:rsid w:val="001D34F9"/>
    <w:rsid w:val="001F1D20"/>
    <w:rsid w:val="001F3D37"/>
    <w:rsid w:val="00215666"/>
    <w:rsid w:val="0023129E"/>
    <w:rsid w:val="00244133"/>
    <w:rsid w:val="00254F71"/>
    <w:rsid w:val="00255775"/>
    <w:rsid w:val="00263C9D"/>
    <w:rsid w:val="00291B3B"/>
    <w:rsid w:val="002A14AE"/>
    <w:rsid w:val="002A37B5"/>
    <w:rsid w:val="002A752A"/>
    <w:rsid w:val="002C1AB5"/>
    <w:rsid w:val="002C41CA"/>
    <w:rsid w:val="002D0368"/>
    <w:rsid w:val="002D4868"/>
    <w:rsid w:val="002E6735"/>
    <w:rsid w:val="00314E52"/>
    <w:rsid w:val="003330A7"/>
    <w:rsid w:val="00345D7F"/>
    <w:rsid w:val="00356FAA"/>
    <w:rsid w:val="00357633"/>
    <w:rsid w:val="003633CD"/>
    <w:rsid w:val="0037207B"/>
    <w:rsid w:val="00392479"/>
    <w:rsid w:val="00395D93"/>
    <w:rsid w:val="003A22EC"/>
    <w:rsid w:val="003B470D"/>
    <w:rsid w:val="003C034C"/>
    <w:rsid w:val="003D1190"/>
    <w:rsid w:val="003E3D12"/>
    <w:rsid w:val="00406449"/>
    <w:rsid w:val="00426703"/>
    <w:rsid w:val="00426C75"/>
    <w:rsid w:val="00434643"/>
    <w:rsid w:val="00437738"/>
    <w:rsid w:val="00440776"/>
    <w:rsid w:val="004535AD"/>
    <w:rsid w:val="004776CD"/>
    <w:rsid w:val="0049026F"/>
    <w:rsid w:val="00494CE0"/>
    <w:rsid w:val="004B028D"/>
    <w:rsid w:val="004B259B"/>
    <w:rsid w:val="004B526F"/>
    <w:rsid w:val="004B71BA"/>
    <w:rsid w:val="004C710E"/>
    <w:rsid w:val="004C79A9"/>
    <w:rsid w:val="004D2C5C"/>
    <w:rsid w:val="004D78AE"/>
    <w:rsid w:val="004E5631"/>
    <w:rsid w:val="005124FD"/>
    <w:rsid w:val="00527F93"/>
    <w:rsid w:val="00532A4B"/>
    <w:rsid w:val="00540936"/>
    <w:rsid w:val="00546F3B"/>
    <w:rsid w:val="0055028F"/>
    <w:rsid w:val="005747F2"/>
    <w:rsid w:val="00574AA1"/>
    <w:rsid w:val="0059423D"/>
    <w:rsid w:val="005A7696"/>
    <w:rsid w:val="005B3284"/>
    <w:rsid w:val="005B6E5D"/>
    <w:rsid w:val="005C55A1"/>
    <w:rsid w:val="005C71A2"/>
    <w:rsid w:val="005D20FB"/>
    <w:rsid w:val="005D7ADF"/>
    <w:rsid w:val="005E753D"/>
    <w:rsid w:val="005F0E4F"/>
    <w:rsid w:val="005F2F04"/>
    <w:rsid w:val="00600FBB"/>
    <w:rsid w:val="006160CE"/>
    <w:rsid w:val="0061653E"/>
    <w:rsid w:val="00640A51"/>
    <w:rsid w:val="00650D33"/>
    <w:rsid w:val="00651D16"/>
    <w:rsid w:val="00667272"/>
    <w:rsid w:val="00695716"/>
    <w:rsid w:val="006A0939"/>
    <w:rsid w:val="006A6EF2"/>
    <w:rsid w:val="006B0705"/>
    <w:rsid w:val="006B2790"/>
    <w:rsid w:val="006B2CEB"/>
    <w:rsid w:val="006B3839"/>
    <w:rsid w:val="006B7BE2"/>
    <w:rsid w:val="006C5825"/>
    <w:rsid w:val="006F6E6A"/>
    <w:rsid w:val="00741296"/>
    <w:rsid w:val="007422B2"/>
    <w:rsid w:val="007626C6"/>
    <w:rsid w:val="00772DC9"/>
    <w:rsid w:val="00773C75"/>
    <w:rsid w:val="00782C77"/>
    <w:rsid w:val="0078351B"/>
    <w:rsid w:val="0079049E"/>
    <w:rsid w:val="00790DE9"/>
    <w:rsid w:val="007B5C63"/>
    <w:rsid w:val="007C6D8C"/>
    <w:rsid w:val="007E0954"/>
    <w:rsid w:val="0080575C"/>
    <w:rsid w:val="00814EE2"/>
    <w:rsid w:val="0081798E"/>
    <w:rsid w:val="00820F10"/>
    <w:rsid w:val="008305BC"/>
    <w:rsid w:val="00844C97"/>
    <w:rsid w:val="00873193"/>
    <w:rsid w:val="00873EEF"/>
    <w:rsid w:val="008A6EC0"/>
    <w:rsid w:val="008B0F13"/>
    <w:rsid w:val="008C1AA0"/>
    <w:rsid w:val="008D5B5D"/>
    <w:rsid w:val="008F17B7"/>
    <w:rsid w:val="00915BB4"/>
    <w:rsid w:val="00916FF1"/>
    <w:rsid w:val="00917875"/>
    <w:rsid w:val="00931E1A"/>
    <w:rsid w:val="00940AF7"/>
    <w:rsid w:val="0094303D"/>
    <w:rsid w:val="00986782"/>
    <w:rsid w:val="00997B11"/>
    <w:rsid w:val="009B05E4"/>
    <w:rsid w:val="009B7C89"/>
    <w:rsid w:val="009D0CC7"/>
    <w:rsid w:val="009D1B53"/>
    <w:rsid w:val="009E0E6C"/>
    <w:rsid w:val="009E610B"/>
    <w:rsid w:val="00A0234F"/>
    <w:rsid w:val="00A22A61"/>
    <w:rsid w:val="00A37421"/>
    <w:rsid w:val="00A41BBF"/>
    <w:rsid w:val="00A531D3"/>
    <w:rsid w:val="00A551DC"/>
    <w:rsid w:val="00A66AFB"/>
    <w:rsid w:val="00A871B0"/>
    <w:rsid w:val="00A91F94"/>
    <w:rsid w:val="00A96A7C"/>
    <w:rsid w:val="00AB6644"/>
    <w:rsid w:val="00AD37D3"/>
    <w:rsid w:val="00AF7D9E"/>
    <w:rsid w:val="00B05762"/>
    <w:rsid w:val="00B2061F"/>
    <w:rsid w:val="00B22242"/>
    <w:rsid w:val="00B26D64"/>
    <w:rsid w:val="00B37C1E"/>
    <w:rsid w:val="00B43703"/>
    <w:rsid w:val="00B501CE"/>
    <w:rsid w:val="00B53DE4"/>
    <w:rsid w:val="00B61F93"/>
    <w:rsid w:val="00B7256D"/>
    <w:rsid w:val="00B9574D"/>
    <w:rsid w:val="00BA5183"/>
    <w:rsid w:val="00BB37EA"/>
    <w:rsid w:val="00BC7C7B"/>
    <w:rsid w:val="00BE7D58"/>
    <w:rsid w:val="00C02BC7"/>
    <w:rsid w:val="00C06B7B"/>
    <w:rsid w:val="00C07253"/>
    <w:rsid w:val="00C12DAD"/>
    <w:rsid w:val="00C20D2D"/>
    <w:rsid w:val="00C378AF"/>
    <w:rsid w:val="00C41D68"/>
    <w:rsid w:val="00C46780"/>
    <w:rsid w:val="00C53759"/>
    <w:rsid w:val="00C96F33"/>
    <w:rsid w:val="00CA5E67"/>
    <w:rsid w:val="00CD2022"/>
    <w:rsid w:val="00CE2F37"/>
    <w:rsid w:val="00CE5BBC"/>
    <w:rsid w:val="00CE5CF7"/>
    <w:rsid w:val="00D14390"/>
    <w:rsid w:val="00D24E07"/>
    <w:rsid w:val="00D476FF"/>
    <w:rsid w:val="00D55A82"/>
    <w:rsid w:val="00D91B91"/>
    <w:rsid w:val="00D93935"/>
    <w:rsid w:val="00DA0992"/>
    <w:rsid w:val="00DA5C2A"/>
    <w:rsid w:val="00DA601F"/>
    <w:rsid w:val="00DB7EE4"/>
    <w:rsid w:val="00DD6209"/>
    <w:rsid w:val="00E00A44"/>
    <w:rsid w:val="00E0569A"/>
    <w:rsid w:val="00E07D0D"/>
    <w:rsid w:val="00E14677"/>
    <w:rsid w:val="00E27D65"/>
    <w:rsid w:val="00E33F31"/>
    <w:rsid w:val="00E56037"/>
    <w:rsid w:val="00E57904"/>
    <w:rsid w:val="00E616A0"/>
    <w:rsid w:val="00E811DE"/>
    <w:rsid w:val="00ED6AF5"/>
    <w:rsid w:val="00EF3E54"/>
    <w:rsid w:val="00EF4814"/>
    <w:rsid w:val="00F20DE3"/>
    <w:rsid w:val="00F20FF9"/>
    <w:rsid w:val="00F262BD"/>
    <w:rsid w:val="00F50B13"/>
    <w:rsid w:val="00F80457"/>
    <w:rsid w:val="00F95024"/>
    <w:rsid w:val="00FA47A6"/>
    <w:rsid w:val="00FB3FCF"/>
    <w:rsid w:val="00FC0B8C"/>
    <w:rsid w:val="00FC5D43"/>
    <w:rsid w:val="00FD50EE"/>
    <w:rsid w:val="00FE66C4"/>
    <w:rsid w:val="00FE7922"/>
    <w:rsid w:val="00FF3AFF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2630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  <w:style w:type="paragraph" w:styleId="Nincstrkz">
    <w:name w:val="No Spacing"/>
    <w:basedOn w:val="Norml"/>
    <w:uiPriority w:val="1"/>
    <w:qFormat/>
    <w:rsid w:val="00434643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D2F0-9B4C-419B-BCB0-9620387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308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22</cp:revision>
  <cp:lastPrinted>2023-08-01T08:28:00Z</cp:lastPrinted>
  <dcterms:created xsi:type="dcterms:W3CDTF">2023-11-17T09:52:00Z</dcterms:created>
  <dcterms:modified xsi:type="dcterms:W3CDTF">2024-02-22T09:54:00Z</dcterms:modified>
</cp:coreProperties>
</file>