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4863DDE0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Önkormányzata Képviselő-testülete Pénzügyi és Kerületfejlesztési Bizottságának</w:t>
      </w:r>
      <w:r w:rsidR="000B547F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9561B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……………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</w:t>
      </w:r>
      <w:r w:rsidR="0002118C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7226A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05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6DD06C56" w14:textId="0AEC5F33" w:rsidR="00265383" w:rsidRPr="001962FF" w:rsidRDefault="001962FF" w:rsidP="001962FF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nem lakás céljára szolgáló helyiségek bérbeadás útján történő hasznosítására </w:t>
      </w:r>
      <w: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00E88B0F" w14:textId="56DE62D1" w:rsidR="00F130FF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6F7F9C6A" w14:textId="77777777" w:rsidR="00FE65CE" w:rsidRDefault="00FE65CE" w:rsidP="00FE65CE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0DA08E57" w14:textId="77777777" w:rsidR="00FE65CE" w:rsidRDefault="00FE65CE" w:rsidP="00FE65CE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C9A9EB4" w14:textId="77777777" w:rsidR="009561BA" w:rsidRPr="00B548DA" w:rsidRDefault="009561BA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A8AC37C" w14:textId="723CE32B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Zrt. bonyolítja le. Az ajánlatok elbírálása a Budapest Főváros VII. ker.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48D5B557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E1612">
        <w:rPr>
          <w:rFonts w:ascii="Times New Roman" w:hAnsi="Times New Roman" w:cs="Times New Roman"/>
          <w:b/>
          <w:sz w:val="23"/>
          <w:szCs w:val="23"/>
        </w:rPr>
        <w:t xml:space="preserve">március </w:t>
      </w:r>
      <w:r w:rsidR="00223C9F">
        <w:rPr>
          <w:rFonts w:ascii="Times New Roman" w:hAnsi="Times New Roman" w:cs="Times New Roman"/>
          <w:b/>
          <w:sz w:val="23"/>
          <w:szCs w:val="23"/>
        </w:rPr>
        <w:t>2</w:t>
      </w:r>
      <w:r w:rsidR="009A5A17">
        <w:rPr>
          <w:rFonts w:ascii="Times New Roman" w:hAnsi="Times New Roman" w:cs="Times New Roman"/>
          <w:b/>
          <w:sz w:val="23"/>
          <w:szCs w:val="23"/>
        </w:rPr>
        <w:t>1-</w:t>
      </w:r>
      <w:r w:rsidR="002338C1" w:rsidRPr="008D2BDE">
        <w:rPr>
          <w:rFonts w:ascii="Times New Roman" w:hAnsi="Times New Roman" w:cs="Times New Roman"/>
          <w:b/>
          <w:sz w:val="23"/>
          <w:szCs w:val="23"/>
        </w:rPr>
        <w:t>t</w:t>
      </w:r>
      <w:r w:rsidR="00223C9F">
        <w:rPr>
          <w:rFonts w:ascii="Times New Roman" w:hAnsi="Times New Roman" w:cs="Times New Roman"/>
          <w:b/>
          <w:sz w:val="23"/>
          <w:szCs w:val="23"/>
        </w:rPr>
        <w:t>ő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l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1</w:t>
      </w:r>
      <w:r w:rsidR="009561BA">
        <w:rPr>
          <w:rFonts w:ascii="Times New Roman" w:hAnsi="Times New Roman" w:cs="Times New Roman"/>
          <w:b/>
          <w:sz w:val="23"/>
          <w:szCs w:val="23"/>
        </w:rPr>
        <w:t>5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8D2BDE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8D2BDE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C09A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FEE10A7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2E7A7CA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58914EAA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417"/>
        <w:gridCol w:w="567"/>
        <w:gridCol w:w="704"/>
        <w:gridCol w:w="1715"/>
        <w:gridCol w:w="832"/>
        <w:gridCol w:w="992"/>
        <w:gridCol w:w="1701"/>
        <w:gridCol w:w="1843"/>
        <w:gridCol w:w="1139"/>
        <w:gridCol w:w="2121"/>
      </w:tblGrid>
      <w:tr w:rsidR="009B19F8" w:rsidRPr="00B548DA" w14:paraId="3CA47320" w14:textId="77777777" w:rsidTr="00A10A9E">
        <w:trPr>
          <w:trHeight w:val="1975"/>
        </w:trPr>
        <w:tc>
          <w:tcPr>
            <w:tcW w:w="4815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832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9A5A17" w:rsidRPr="00630FDD" w14:paraId="5E2A5429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C2750E4" w14:textId="3931A133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33522/0/A/3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71304" w14:textId="4127D74F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8178A3" w14:textId="77B2DF26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Rottenbiller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FDEC8B" w14:textId="1D575381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68567C" w14:textId="7D121049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39.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0F8EE856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földszint + galéria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97EB5F" w14:textId="20131478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20+13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2D798B" w14:textId="69178E7F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9CC821" w14:textId="59C0E405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  <w:r w:rsid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7943C613" w:rsidR="009A5A17" w:rsidRPr="00AE652F" w:rsidRDefault="00AE652F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40 280</w:t>
            </w:r>
            <w:r w:rsidR="009A5A17"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D9E61B6" w14:textId="64A82B94" w:rsidR="009A5A17" w:rsidRPr="00AE652F" w:rsidRDefault="00AE652F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150 480</w:t>
            </w:r>
            <w:r w:rsidR="009A5A17"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F42612" w14:textId="4FA66524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02063C" w14:textId="46F7C2E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AE652F">
              <w:rPr>
                <w:rFonts w:ascii="Times New Roman" w:eastAsia="Times New Roman" w:hAnsi="Times New Roman" w:cs="Times New Roman"/>
                <w:lang w:eastAsia="hu-HU"/>
              </w:rPr>
              <w:t>március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AE652F">
              <w:rPr>
                <w:rFonts w:ascii="Times New Roman" w:eastAsia="Times New Roman" w:hAnsi="Times New Roman" w:cs="Times New Roman"/>
                <w:lang w:eastAsia="hu-HU"/>
              </w:rPr>
              <w:t>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0B5EC62" w14:textId="36230A1D" w:rsidR="009A5A17" w:rsidRPr="00AE652F" w:rsidRDefault="00AE652F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9A5A17"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:00 -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9A5A17"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  <w:p w14:paraId="40176FD7" w14:textId="3845FBD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A5A17" w:rsidRPr="0081318C" w14:paraId="2865BEAC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2ACF70E" w14:textId="27CFEE6A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33821/0/A/7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8E9F63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87DB" w14:textId="79E3FB68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>Rottenbiller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B9D62B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75A01E5" w14:textId="354B7E42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307729A" w14:textId="0F1D3710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FC45192" w14:textId="3794012E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79F66C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EF89C4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84F9D9" w14:textId="0BD776B7" w:rsidR="009A5A17" w:rsidRPr="00AE652F" w:rsidRDefault="00AE652F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56 240</w:t>
            </w:r>
            <w:r w:rsidR="009A5A17"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E71C4EA" w14:textId="616A8259" w:rsidR="009A5A17" w:rsidRPr="00AE652F" w:rsidRDefault="00AE652F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168 720</w:t>
            </w:r>
            <w:r w:rsidR="009A5A17"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D9BF8A2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0E9B1AC2" w14:textId="77777777" w:rsidR="00AE652F" w:rsidRPr="00AE652F" w:rsidRDefault="00AE652F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8CF0605" w14:textId="5E9E0D10" w:rsidR="009A5A17" w:rsidRPr="00AE652F" w:rsidRDefault="00AE652F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  <w:p w14:paraId="0926966E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A5A17" w:rsidRPr="0081318C" w14:paraId="63A83745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449B29DE" w14:textId="0F72F19F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33845/0/A/1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A20A89" w14:textId="3C54CBC2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7AD7ED" w14:textId="57B155B2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Izabella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BA74BE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1D681A" w14:textId="111F9C72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13.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82F876F" w14:textId="0F07F366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földszint</w:t>
            </w:r>
            <w:r w:rsidR="003F7104">
              <w:rPr>
                <w:rFonts w:ascii="Times New Roman" w:hAnsi="Times New Roman" w:cs="Times New Roman"/>
                <w:color w:val="000000"/>
              </w:rPr>
              <w:t xml:space="preserve"> + galéria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26B8CF0" w14:textId="64010DA8" w:rsidR="009A5A17" w:rsidRPr="00AE652F" w:rsidRDefault="003F7104" w:rsidP="00AE6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44+22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0A7DF8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8F886E" w14:textId="7D42445D" w:rsidR="009A5A17" w:rsidRPr="003F7104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  <w:r w:rsid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71E61D" w14:textId="401D4F54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83 600</w:t>
            </w:r>
            <w:r w:rsidR="009A5A17"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995ADA4" w14:textId="3B87F5CC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300 960</w:t>
            </w:r>
            <w:r w:rsidR="009A5A17"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E3354E2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624C0F95" w14:textId="502FB71C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1AFEAAC9" w14:textId="769E4FD6" w:rsidR="009A5A17" w:rsidRPr="00AE652F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9A5A17"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  <w:r w:rsidR="009A5A17"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0 -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9A5A17"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  <w:p w14:paraId="36EAAAD3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A5A17" w:rsidRPr="0081318C" w14:paraId="5009698F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0D518C42" w14:textId="2DA88FD2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33794/0/A/5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7E752E" w14:textId="59EE7112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6217D6" w14:textId="3F755D9B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Izabella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395A70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34F5188" w14:textId="49C4DC32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4F795E3" w14:textId="2648D9B8" w:rsidR="009A5A17" w:rsidRPr="003F7104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E0F8F">
              <w:rPr>
                <w:rFonts w:ascii="Times New Roman" w:hAnsi="Times New Roman" w:cs="Times New Roman"/>
                <w:color w:val="000000"/>
              </w:rPr>
              <w:t>utcai földszint</w:t>
            </w:r>
            <w:r w:rsidR="001E0F8F" w:rsidRPr="001E0F8F">
              <w:rPr>
                <w:rFonts w:ascii="Times New Roman" w:hAnsi="Times New Roman" w:cs="Times New Roman"/>
                <w:color w:val="000000"/>
              </w:rPr>
              <w:t xml:space="preserve"> + udvari pince + galéria 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3E0A3E" w14:textId="3F3D9ECF" w:rsidR="009A5A17" w:rsidRPr="003F7104" w:rsidRDefault="00B33A80" w:rsidP="00AE6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21+25</w:t>
            </w:r>
            <w:r w:rsidRPr="00B33A80">
              <w:rPr>
                <w:rFonts w:ascii="Times New Roman" w:hAnsi="Times New Roman" w:cs="Times New Roman"/>
              </w:rPr>
              <w:t>+20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1BD221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58FB26" w14:textId="36DFD390" w:rsidR="009A5A17" w:rsidRPr="003F7104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B33A8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  <w:r w:rsidR="003F7104" w:rsidRPr="00B33A8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+ </w:t>
            </w:r>
            <w:r w:rsidR="00B33A80" w:rsidRPr="00B33A8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456 Ft 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A7E5BA" w14:textId="57C82A29" w:rsidR="009A5A17" w:rsidRPr="003F7104" w:rsidRDefault="004400EA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4400EA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58 520</w:t>
            </w:r>
            <w:r w:rsidR="009A5A17" w:rsidRPr="004400EA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624F366" w14:textId="241F2037" w:rsidR="009A5A17" w:rsidRPr="003F7104" w:rsidRDefault="004400EA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4400EA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300 960</w:t>
            </w:r>
            <w:r w:rsidR="009A5A17" w:rsidRPr="004400EA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29A804D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7C38C157" w14:textId="1258108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285E2FBA" w14:textId="66AAADDA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10:00 - 10: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  <w:p w14:paraId="4059CC8F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A5A17" w:rsidRPr="0081318C" w14:paraId="2E628915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5521DC6" w14:textId="05F30653" w:rsidR="009A5A17" w:rsidRPr="00AE652F" w:rsidRDefault="009A5A17" w:rsidP="00A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33543/0/A/1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4D057A" w14:textId="2649206F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7FD46" w14:textId="490A7B90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>Huszár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1C4C1C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CA0944F" w14:textId="23240719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7664EC6" w14:textId="28A7B79C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pince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AE8E4FD" w14:textId="03B61832" w:rsidR="009A5A17" w:rsidRPr="00AE652F" w:rsidRDefault="003F7104" w:rsidP="00AE65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A57655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B96C1B" w14:textId="02049B54" w:rsidR="009A5A17" w:rsidRPr="00AE652F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76</w:t>
            </w:r>
            <w:r w:rsidR="009A5A17"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74F763" w14:textId="221B8F93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37 240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B4377EB" w14:textId="17F027D7" w:rsidR="009A5A17" w:rsidRPr="003F7104" w:rsidRDefault="003F7104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223 440</w:t>
            </w:r>
            <w:r w:rsidR="009A5A17"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65C3C07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3B77A139" w14:textId="08B8DE79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770E8E3" w14:textId="5A139C72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10: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- 10:</w:t>
            </w:r>
            <w:r w:rsidR="003F7104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41A33CDC" w14:textId="77777777" w:rsidR="009A5A17" w:rsidRPr="00AE652F" w:rsidRDefault="009A5A17" w:rsidP="009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F7104" w:rsidRPr="0081318C" w14:paraId="102BFB34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5D7D2C98" w14:textId="41150F62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33633/0/A/4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4A60D" w14:textId="6B119C03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174F5B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30A9A" w14:textId="2255E4F4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Rákóczi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A9387" w14:textId="2C3BEF44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út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2BA9D39" w14:textId="3D8C7BBA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68.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C2E853A" w14:textId="1A3727BC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földszint+ galéria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FB9BCAB" w14:textId="2830678A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35+28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87A13E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541BF68" w14:textId="15EB03A0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  <w:r w:rsid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58EA99" w14:textId="7FB7E3FB" w:rsidR="003F7104" w:rsidRPr="00AE652F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74 480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C2CC60D" w14:textId="3FF96CDD" w:rsidR="003F7104" w:rsidRPr="00AE652F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287 280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CB6ABBA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6E6D198" w14:textId="3C62A6A5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0037197" w14:textId="08BAF66C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10: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1F295844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F7104" w:rsidRPr="0081318C" w14:paraId="5AFE080E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4ED7F9B5" w14:textId="6063D47B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33727/0/A/4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364A0" w14:textId="5FADF8CA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174F5B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84018" w14:textId="135A6173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>Szövetség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F96C3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E17799A" w14:textId="1AE1BD9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30/B.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5A0DCB8" w14:textId="747A6E74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 xml:space="preserve">utcai földszint 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740352C" w14:textId="786F48C4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3</w:t>
            </w:r>
            <w:r w:rsidR="003D1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44808C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045119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A82EE7" w14:textId="68F3F32B" w:rsidR="003F7104" w:rsidRPr="00A10A9E" w:rsidRDefault="003D1FA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</w:t>
            </w:r>
            <w:r w:rsid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</w:t>
            </w:r>
            <w:r w:rsid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F1C59D0" w14:textId="67CEF0EE" w:rsidR="003F7104" w:rsidRPr="00A10A9E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 w:rsidR="003D1FA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="003D1FA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DAE712D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38CBDA" w14:textId="7E36E6F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25F13174" w14:textId="12ED63A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0 - 1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  <w:p w14:paraId="3102FF04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F7104" w:rsidRPr="0081318C" w14:paraId="6A494BB0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652D6FCC" w14:textId="2A91A5A5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33735/0/A/2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6D67A" w14:textId="7A50DD1F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174F5B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FED957" w14:textId="4ED97C40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Dohány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E4C256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002E03" w14:textId="3437A54E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2F221F4" w14:textId="61FD2E9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pince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0D40AB" w14:textId="66C1F173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76AE59" w14:textId="77777777" w:rsidR="003F7104" w:rsidRPr="00AE652F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D0B5815" w14:textId="4B225FC3" w:rsidR="003F7104" w:rsidRPr="00AE652F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760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3F0FF8" w14:textId="2CEC3794" w:rsidR="003F7104" w:rsidRPr="00AE652F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84 360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9547E1F" w14:textId="17F7F03B" w:rsidR="003F7104" w:rsidRPr="00A10A9E" w:rsidRDefault="00A10A9E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506 160</w:t>
            </w:r>
            <w:r w:rsidR="003F7104"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9777415" w14:textId="77777777" w:rsidR="003F7104" w:rsidRPr="00A10A9E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36AD172E" w14:textId="173E0285" w:rsidR="003F7104" w:rsidRPr="00A10A9E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lang w:eastAsia="hu-HU"/>
              </w:rPr>
              <w:t>2024. március 26.</w:t>
            </w:r>
          </w:p>
          <w:p w14:paraId="295F197A" w14:textId="3AA2F683" w:rsidR="003F7104" w:rsidRPr="00A10A9E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lang w:eastAsia="hu-HU"/>
              </w:rPr>
              <w:t>11:30 - 11:45</w:t>
            </w:r>
          </w:p>
          <w:p w14:paraId="40612806" w14:textId="77777777" w:rsidR="003F7104" w:rsidRPr="00A10A9E" w:rsidRDefault="003F7104" w:rsidP="003F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2FA0" w:rsidRPr="0081318C" w14:paraId="2B48CE37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34B7461D" w14:textId="3AB3AB4E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33868/0/A/1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994C2" w14:textId="693A0FF9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CC897" w14:textId="1FCDE964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Almássy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C83B45" w14:textId="6535B0E2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tér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96ADEA" w14:textId="5A0D994D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49AE0C6" w14:textId="77B81118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pince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4ADBB96" w14:textId="77449E39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02310C" w14:textId="5352B469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20851B" w14:textId="788BF578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760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F3E4A" w14:textId="4F9EBC08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71 440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92582C9" w14:textId="7D5F8A38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428 640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F17340F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5834F186" w14:textId="26485860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22285DD" w14:textId="4D76CF53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0 - 1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05</w:t>
            </w:r>
          </w:p>
          <w:p w14:paraId="01761D25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2FA0" w:rsidRPr="0081318C" w14:paraId="545E76B6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1EEEC5EE" w14:textId="76930BA6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34544/2/A/5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2BF9CD" w14:textId="71EC700B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1B0C1C" w14:textId="2C47F7D3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 xml:space="preserve">Rákóczi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C5176" w14:textId="213004E3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út</w:t>
            </w: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4BDD3B1" w14:textId="0B7DF9F3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16EED24" w14:textId="1429867F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78C4EA0" w14:textId="21770366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B13415" w14:textId="00782AC0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27C8F1" w14:textId="0A948779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1520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54B20B" w14:textId="3A24CDD1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28 880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63F50CC" w14:textId="4E37807A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86 640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60B853E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73035AE9" w14:textId="1115D8BC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62C3901B" w14:textId="3E43D828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  <w:p w14:paraId="037C5891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2FA0" w:rsidRPr="0081318C" w14:paraId="26AD191A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5BCA9E2E" w14:textId="3C279C7C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34544/2/A/6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232BF9" w14:textId="7D0B09F2" w:rsidR="009B2FA0" w:rsidRPr="003F7104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5A9A17" w14:textId="5372B745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>Rákóczi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64BC3" w14:textId="11DE3FAD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út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251E6D" w14:textId="7B8DB15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80D2A58" w14:textId="7CFE1F4A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/>
              </w:rPr>
              <w:t>udvari földszint + galéria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C1E376D" w14:textId="6647FF76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17+8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41390C" w14:textId="363C194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736634B" w14:textId="0881724E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912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8BF73B" w14:textId="5F107006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21 584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0987B1C" w14:textId="54ECCA65" w:rsidR="009B2FA0" w:rsidRPr="00A10A9E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114 000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4B7B17E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7621242F" w14:textId="29600696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B8D2B76" w14:textId="6526D73E" w:rsidR="009B2FA0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2FA0">
              <w:rPr>
                <w:rFonts w:ascii="Times New Roman" w:eastAsia="Times New Roman" w:hAnsi="Times New Roman" w:cs="Times New Roman"/>
                <w:lang w:eastAsia="hu-HU"/>
              </w:rPr>
              <w:t>12: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  <w:r w:rsidRPr="009B2FA0">
              <w:rPr>
                <w:rFonts w:ascii="Times New Roman" w:eastAsia="Times New Roman" w:hAnsi="Times New Roman" w:cs="Times New Roman"/>
                <w:lang w:eastAsia="hu-HU"/>
              </w:rPr>
              <w:t xml:space="preserve"> - 12: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  <w:p w14:paraId="7C7B710E" w14:textId="43F8F53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2FA0" w:rsidRPr="0081318C" w14:paraId="06F4969A" w14:textId="77777777" w:rsidTr="00A10A9E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71CE62E9" w14:textId="06B64D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52F">
              <w:rPr>
                <w:rFonts w:ascii="Times New Roman" w:hAnsi="Times New Roman" w:cs="Times New Roman"/>
              </w:rPr>
              <w:t>34249/2/A/37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B5775D" w14:textId="4DF1BCD6" w:rsidR="009B2FA0" w:rsidRPr="003F7104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710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B0E1DB" w14:textId="161CC7B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  <w:color w:val="000000" w:themeColor="text1"/>
              </w:rPr>
              <w:t>Dob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D57BCE" w14:textId="02BC80DA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FB6161" w14:textId="061389CD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25.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1BD3B463" w14:textId="55CD3B02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teremgarázs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3BBEDE4" w14:textId="49C412E9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BA218F1" w14:textId="2A8BF6B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A3E2F2" w14:textId="3736C245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1000</w:t>
            </w:r>
            <w:r w:rsidRPr="00A10A9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460819" w14:textId="6814220A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20 000</w:t>
            </w:r>
            <w:r w:rsidRPr="00512FC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FB18B0A" w14:textId="05906252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512FC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60 000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92FBE19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79C9927" w14:textId="2E2350AF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március 26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293FA494" w14:textId="261C7121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0 - 1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r w:rsidRPr="00AE652F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05</w:t>
            </w:r>
          </w:p>
          <w:p w14:paraId="1407B698" w14:textId="77777777" w:rsidR="009B2FA0" w:rsidRPr="00AE652F" w:rsidRDefault="009B2FA0" w:rsidP="009B2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47FB853C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6A547EAC" w14:textId="77777777" w:rsidR="00BC7B35" w:rsidRDefault="00BC7B35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3B14AA7" w14:textId="77777777" w:rsidR="00BC7B35" w:rsidRDefault="00BC7B35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09EDBED" w14:textId="77777777" w:rsidR="009B2FA0" w:rsidRDefault="009B2FA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63B1F5B" w14:textId="77777777" w:rsidR="009B2FA0" w:rsidRDefault="009B2FA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C933717" w14:textId="77777777" w:rsidR="009B2FA0" w:rsidRDefault="009B2FA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5319B55" w14:textId="77777777" w:rsidR="00BC7B35" w:rsidRDefault="00BC7B35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0146262E" w:rsidR="00FF1CDE" w:rsidRPr="00BA4A56" w:rsidRDefault="00FF1CDE" w:rsidP="007E0204">
      <w:pPr>
        <w:pStyle w:val="Nincstrkz"/>
        <w:rPr>
          <w:rFonts w:ascii="Times New Roman" w:hAnsi="Times New Roman" w:cs="Times New Roman"/>
          <w:b/>
          <w:color w:val="0070C0"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610EAB7F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E1612">
        <w:rPr>
          <w:rFonts w:ascii="Times New Roman" w:hAnsi="Times New Roman" w:cs="Times New Roman"/>
          <w:b/>
          <w:sz w:val="23"/>
          <w:szCs w:val="23"/>
        </w:rPr>
        <w:t>március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A5A17">
        <w:rPr>
          <w:rFonts w:ascii="Times New Roman" w:hAnsi="Times New Roman" w:cs="Times New Roman"/>
          <w:b/>
          <w:sz w:val="23"/>
          <w:szCs w:val="23"/>
        </w:rPr>
        <w:t>21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8:00 órától - 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223C9F">
        <w:rPr>
          <w:rFonts w:ascii="Times New Roman" w:hAnsi="Times New Roman" w:cs="Times New Roman"/>
          <w:b/>
          <w:sz w:val="23"/>
          <w:szCs w:val="23"/>
        </w:rPr>
        <w:t>áprili</w:t>
      </w:r>
      <w:r w:rsidR="006E1612">
        <w:rPr>
          <w:rFonts w:ascii="Times New Roman" w:hAnsi="Times New Roman" w:cs="Times New Roman"/>
          <w:b/>
          <w:sz w:val="23"/>
          <w:szCs w:val="23"/>
        </w:rPr>
        <w:t>s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A5A17">
        <w:rPr>
          <w:rFonts w:ascii="Times New Roman" w:hAnsi="Times New Roman" w:cs="Times New Roman"/>
          <w:b/>
          <w:sz w:val="23"/>
          <w:szCs w:val="23"/>
        </w:rPr>
        <w:t>4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23617B1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CB321CB" w14:textId="6DBC87AF" w:rsidR="00271EF5" w:rsidRDefault="0087284E" w:rsidP="00A16ADA">
      <w:pPr>
        <w:pStyle w:val="Listaszerbekezds"/>
        <w:spacing w:line="240" w:lineRule="auto"/>
        <w:jc w:val="center"/>
        <w:rPr>
          <w:lang w:eastAsia="hu-HU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3839ABF1" w14:textId="0CC043BF" w:rsidR="00525BD0" w:rsidRPr="006E1612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0F9A9458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21C005C0" w14:textId="77777777" w:rsidR="009561B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561BA" w:rsidRPr="009561BA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Cégtörvény 9. §-nak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4963E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24C3268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VII. kerület Erzsébetvárosi</w:t>
      </w:r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Önkormányzat internetes honlapjá</w:t>
      </w:r>
      <w:r w:rsidR="006E1612">
        <w:rPr>
          <w:rFonts w:ascii="Times New Roman" w:hAnsi="Times New Roman" w:cs="Times New Roman"/>
          <w:sz w:val="23"/>
          <w:szCs w:val="23"/>
          <w:lang w:eastAsia="hu-HU"/>
        </w:rPr>
        <w:t>ról az alábbi linken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hyperlink r:id="rId9" w:history="1">
        <w:r w:rsidR="0002118C" w:rsidRPr="001E59B7">
          <w:rPr>
            <w:rStyle w:val="Hiperhivatkozs"/>
            <w:rFonts w:ascii="Times New Roman" w:hAnsi="Times New Roman" w:cs="Times New Roman"/>
            <w:sz w:val="23"/>
            <w:szCs w:val="23"/>
            <w:lang w:eastAsia="hu-HU"/>
          </w:rPr>
          <w:t>https://erzsebetvaros.hu/page/elektronikus-ugyintezes</w:t>
        </w:r>
      </w:hyperlink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lehet beszerezni, </w:t>
      </w:r>
    </w:p>
    <w:p w14:paraId="55FD5BF3" w14:textId="204B6B8B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528E4380" w14:textId="77777777" w:rsidR="009561BA" w:rsidRDefault="009561BA" w:rsidP="006E1612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03C25D9F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58E84233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A16A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4FADFFF5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="00223C9F" w:rsidRPr="00223C9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2024. április </w:t>
      </w:r>
      <w:r w:rsidR="009A5A1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194F47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6E1612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1CD93DDE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223C9F" w:rsidRPr="00223C9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2024. április </w:t>
      </w:r>
      <w:r w:rsidR="009A5A1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A858F9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6E161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C80DD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10BFCADB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E1612">
        <w:rPr>
          <w:rFonts w:ascii="Times New Roman" w:hAnsi="Times New Roman" w:cs="Times New Roman"/>
          <w:b/>
          <w:sz w:val="23"/>
          <w:szCs w:val="23"/>
        </w:rPr>
        <w:t>áprili</w:t>
      </w:r>
      <w:r w:rsidR="009561BA">
        <w:rPr>
          <w:rFonts w:ascii="Times New Roman" w:hAnsi="Times New Roman" w:cs="Times New Roman"/>
          <w:b/>
          <w:sz w:val="23"/>
          <w:szCs w:val="23"/>
        </w:rPr>
        <w:t>s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A5A17">
        <w:rPr>
          <w:rFonts w:ascii="Times New Roman" w:hAnsi="Times New Roman" w:cs="Times New Roman"/>
          <w:b/>
          <w:sz w:val="23"/>
          <w:szCs w:val="23"/>
        </w:rPr>
        <w:t>11</w:t>
      </w:r>
      <w:r w:rsidR="009561BA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6E1612">
        <w:rPr>
          <w:rFonts w:ascii="Times New Roman" w:hAnsi="Times New Roman" w:cs="Times New Roman"/>
          <w:b/>
          <w:sz w:val="23"/>
          <w:szCs w:val="23"/>
        </w:rPr>
        <w:t>6</w:t>
      </w:r>
      <w:r w:rsidRPr="008D2BDE">
        <w:rPr>
          <w:rFonts w:ascii="Times New Roman" w:hAnsi="Times New Roman" w:cs="Times New Roman"/>
          <w:b/>
          <w:sz w:val="23"/>
          <w:szCs w:val="23"/>
        </w:rPr>
        <w:t>:</w:t>
      </w:r>
      <w:r w:rsidR="00552985">
        <w:rPr>
          <w:rFonts w:ascii="Times New Roman" w:hAnsi="Times New Roman" w:cs="Times New Roman"/>
          <w:b/>
          <w:sz w:val="23"/>
          <w:szCs w:val="23"/>
        </w:rPr>
        <w:t>0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0 </w:t>
      </w:r>
      <w:r w:rsidR="00EA7E42" w:rsidRPr="008D2BDE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07A34253" w14:textId="0EEE07A8" w:rsidR="00BD0853" w:rsidRPr="006E1612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755B646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1D342AD1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37214C" w:rsidRDefault="00DE1EF6" w:rsidP="002E3FE6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a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E9622D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DE1EF6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2E3FE6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2E3FE6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0AAE8DC5" w14:textId="5E25CF76" w:rsidR="007D4C74" w:rsidRPr="00BF430F" w:rsidRDefault="00E9622D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>hogy</w:t>
      </w:r>
      <w:r w:rsidR="00737213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az eljárás érvénytelenségéről vagy eredménytelenségéről dönt</w:t>
      </w:r>
      <w:r w:rsidR="00265CBD">
        <w:rPr>
          <w:rFonts w:ascii="Times New Roman" w:hAnsi="Times New Roman" w:cs="Times New Roman"/>
          <w:bCs/>
          <w:sz w:val="23"/>
          <w:szCs w:val="23"/>
          <w:lang w:eastAsia="hu-HU"/>
        </w:rPr>
        <w:t>sön</w:t>
      </w:r>
      <w:r w:rsidR="007D4C74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6462C9D" w14:textId="46F3B33A" w:rsidR="00E9622D" w:rsidRPr="006E1612" w:rsidRDefault="00624E89" w:rsidP="006E1612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5A15B43D" w14:textId="77777777" w:rsidR="00E9622D" w:rsidRDefault="00E9622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52FD4A3C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77777777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7B29B94E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>Pénzügyi és Kerületfejlesztési Bizottság</w:t>
      </w:r>
      <w:r w:rsidR="00A16A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00D18550" w14:textId="77777777" w:rsidR="0073337C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A23B4FF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1"/>
    </w:p>
    <w:p w14:paraId="243C7177" w14:textId="7E460602" w:rsidR="003E2406" w:rsidRDefault="008F021B" w:rsidP="00A16AD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5ADD3C7A" w14:textId="77777777" w:rsidR="009561BA" w:rsidRDefault="009561B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768B58DE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3451904F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4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6E1612">
        <w:rPr>
          <w:rFonts w:ascii="Times New Roman" w:hAnsi="Times New Roman" w:cs="Times New Roman"/>
          <w:sz w:val="23"/>
          <w:szCs w:val="23"/>
          <w:lang w:eastAsia="hu-HU"/>
        </w:rPr>
        <w:t xml:space="preserve">március </w:t>
      </w:r>
      <w:r w:rsidR="009A5A17">
        <w:rPr>
          <w:rFonts w:ascii="Times New Roman" w:hAnsi="Times New Roman" w:cs="Times New Roman"/>
          <w:sz w:val="23"/>
          <w:szCs w:val="23"/>
          <w:lang w:eastAsia="hu-HU"/>
        </w:rPr>
        <w:t>5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796B5C31" w14:textId="77777777" w:rsidR="009561BA" w:rsidRPr="00B548DA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CA3B4A">
      <w:footerReference w:type="default" r:id="rId10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B3D08" w14:textId="77777777" w:rsidR="00CA3B4A" w:rsidRDefault="00CA3B4A" w:rsidP="00F21718">
      <w:pPr>
        <w:spacing w:after="0" w:line="240" w:lineRule="auto"/>
      </w:pPr>
      <w:r>
        <w:separator/>
      </w:r>
    </w:p>
  </w:endnote>
  <w:endnote w:type="continuationSeparator" w:id="0">
    <w:p w14:paraId="3F26C3B4" w14:textId="77777777" w:rsidR="00CA3B4A" w:rsidRDefault="00CA3B4A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ADECF7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ADA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16E35" w14:textId="77777777" w:rsidR="00CA3B4A" w:rsidRDefault="00CA3B4A" w:rsidP="00F21718">
      <w:pPr>
        <w:spacing w:after="0" w:line="240" w:lineRule="auto"/>
      </w:pPr>
      <w:r>
        <w:separator/>
      </w:r>
    </w:p>
  </w:footnote>
  <w:footnote w:type="continuationSeparator" w:id="0">
    <w:p w14:paraId="42BF1FC3" w14:textId="77777777" w:rsidR="00CA3B4A" w:rsidRDefault="00CA3B4A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1224178522">
    <w:abstractNumId w:val="2"/>
  </w:num>
  <w:num w:numId="2" w16cid:durableId="1021394842">
    <w:abstractNumId w:val="3"/>
  </w:num>
  <w:num w:numId="3" w16cid:durableId="365839534">
    <w:abstractNumId w:val="0"/>
  </w:num>
  <w:num w:numId="4" w16cid:durableId="1278684771">
    <w:abstractNumId w:val="15"/>
  </w:num>
  <w:num w:numId="5" w16cid:durableId="592861699">
    <w:abstractNumId w:val="6"/>
  </w:num>
  <w:num w:numId="6" w16cid:durableId="280461020">
    <w:abstractNumId w:val="10"/>
  </w:num>
  <w:num w:numId="7" w16cid:durableId="1970934242">
    <w:abstractNumId w:val="8"/>
  </w:num>
  <w:num w:numId="8" w16cid:durableId="314258157">
    <w:abstractNumId w:val="12"/>
  </w:num>
  <w:num w:numId="9" w16cid:durableId="409693384">
    <w:abstractNumId w:val="5"/>
  </w:num>
  <w:num w:numId="10" w16cid:durableId="271397659">
    <w:abstractNumId w:val="7"/>
  </w:num>
  <w:num w:numId="11" w16cid:durableId="1298490369">
    <w:abstractNumId w:val="4"/>
  </w:num>
  <w:num w:numId="12" w16cid:durableId="1009792457">
    <w:abstractNumId w:val="13"/>
  </w:num>
  <w:num w:numId="13" w16cid:durableId="837816932">
    <w:abstractNumId w:val="9"/>
  </w:num>
  <w:num w:numId="14" w16cid:durableId="299850911">
    <w:abstractNumId w:val="14"/>
  </w:num>
  <w:num w:numId="15" w16cid:durableId="1910771494">
    <w:abstractNumId w:val="11"/>
  </w:num>
  <w:num w:numId="16" w16cid:durableId="72317886">
    <w:abstractNumId w:val="1"/>
  </w:num>
  <w:num w:numId="17" w16cid:durableId="155484979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214"/>
    <w:rsid w:val="0000330A"/>
    <w:rsid w:val="000033C4"/>
    <w:rsid w:val="000053E7"/>
    <w:rsid w:val="000125F7"/>
    <w:rsid w:val="00012B13"/>
    <w:rsid w:val="00016DE4"/>
    <w:rsid w:val="0002118C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9E9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179A"/>
    <w:rsid w:val="00194F47"/>
    <w:rsid w:val="00195C10"/>
    <w:rsid w:val="001962FF"/>
    <w:rsid w:val="00197057"/>
    <w:rsid w:val="001A3E45"/>
    <w:rsid w:val="001A5A22"/>
    <w:rsid w:val="001B4394"/>
    <w:rsid w:val="001B6861"/>
    <w:rsid w:val="001B7BB1"/>
    <w:rsid w:val="001C643B"/>
    <w:rsid w:val="001D21F6"/>
    <w:rsid w:val="001E0F8F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23C9F"/>
    <w:rsid w:val="002338C1"/>
    <w:rsid w:val="00233C4C"/>
    <w:rsid w:val="00235803"/>
    <w:rsid w:val="002513EE"/>
    <w:rsid w:val="00252540"/>
    <w:rsid w:val="0026456A"/>
    <w:rsid w:val="00264766"/>
    <w:rsid w:val="00265383"/>
    <w:rsid w:val="00265CBD"/>
    <w:rsid w:val="002673EF"/>
    <w:rsid w:val="00271EF5"/>
    <w:rsid w:val="00275D23"/>
    <w:rsid w:val="00277B97"/>
    <w:rsid w:val="00280FFD"/>
    <w:rsid w:val="00287E2E"/>
    <w:rsid w:val="002A02D0"/>
    <w:rsid w:val="002E3FE6"/>
    <w:rsid w:val="002E5CE0"/>
    <w:rsid w:val="002F3C58"/>
    <w:rsid w:val="002F4831"/>
    <w:rsid w:val="002F5443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1FA4"/>
    <w:rsid w:val="003D5A5E"/>
    <w:rsid w:val="003E0671"/>
    <w:rsid w:val="003E2406"/>
    <w:rsid w:val="003E297D"/>
    <w:rsid w:val="003E2B4E"/>
    <w:rsid w:val="003E36D0"/>
    <w:rsid w:val="003E68F7"/>
    <w:rsid w:val="003F7104"/>
    <w:rsid w:val="00402450"/>
    <w:rsid w:val="00407D1D"/>
    <w:rsid w:val="00415E94"/>
    <w:rsid w:val="00423931"/>
    <w:rsid w:val="004252C8"/>
    <w:rsid w:val="004279E4"/>
    <w:rsid w:val="00432F13"/>
    <w:rsid w:val="00436BFB"/>
    <w:rsid w:val="004400EA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2FCE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52985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7CFB"/>
    <w:rsid w:val="005D4322"/>
    <w:rsid w:val="005D4E55"/>
    <w:rsid w:val="005D56DC"/>
    <w:rsid w:val="005E08FD"/>
    <w:rsid w:val="005E1430"/>
    <w:rsid w:val="0060097D"/>
    <w:rsid w:val="00600B4F"/>
    <w:rsid w:val="00604312"/>
    <w:rsid w:val="00605115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1810"/>
    <w:rsid w:val="006A758E"/>
    <w:rsid w:val="006B24A4"/>
    <w:rsid w:val="006D4985"/>
    <w:rsid w:val="006E1612"/>
    <w:rsid w:val="006F724B"/>
    <w:rsid w:val="00700A83"/>
    <w:rsid w:val="007123C0"/>
    <w:rsid w:val="00712521"/>
    <w:rsid w:val="00715E2C"/>
    <w:rsid w:val="00720379"/>
    <w:rsid w:val="007226A9"/>
    <w:rsid w:val="00725F9B"/>
    <w:rsid w:val="00730315"/>
    <w:rsid w:val="0073337C"/>
    <w:rsid w:val="00734C6E"/>
    <w:rsid w:val="00734F5B"/>
    <w:rsid w:val="00737213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D4C74"/>
    <w:rsid w:val="007D72C5"/>
    <w:rsid w:val="007E0204"/>
    <w:rsid w:val="007F6FCE"/>
    <w:rsid w:val="008001DD"/>
    <w:rsid w:val="00803D30"/>
    <w:rsid w:val="00812C24"/>
    <w:rsid w:val="0081318C"/>
    <w:rsid w:val="008153D3"/>
    <w:rsid w:val="00825746"/>
    <w:rsid w:val="00830A57"/>
    <w:rsid w:val="00835A26"/>
    <w:rsid w:val="00847C08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61BA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5A17"/>
    <w:rsid w:val="009A6239"/>
    <w:rsid w:val="009A782C"/>
    <w:rsid w:val="009B19F8"/>
    <w:rsid w:val="009B2FA0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0A9E"/>
    <w:rsid w:val="00A1121F"/>
    <w:rsid w:val="00A16ADA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AE652F"/>
    <w:rsid w:val="00B03F63"/>
    <w:rsid w:val="00B045E4"/>
    <w:rsid w:val="00B070B1"/>
    <w:rsid w:val="00B17DF2"/>
    <w:rsid w:val="00B33A80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B4040"/>
    <w:rsid w:val="00BB51FB"/>
    <w:rsid w:val="00BB6D99"/>
    <w:rsid w:val="00BC7B35"/>
    <w:rsid w:val="00BD0853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673"/>
    <w:rsid w:val="00DB7C12"/>
    <w:rsid w:val="00DC434B"/>
    <w:rsid w:val="00DD03CE"/>
    <w:rsid w:val="00DD3116"/>
    <w:rsid w:val="00DE1EF6"/>
    <w:rsid w:val="00DF19F0"/>
    <w:rsid w:val="00DF20D2"/>
    <w:rsid w:val="00DF3625"/>
    <w:rsid w:val="00E062D5"/>
    <w:rsid w:val="00E072A0"/>
    <w:rsid w:val="00E0793B"/>
    <w:rsid w:val="00E11B71"/>
    <w:rsid w:val="00E16880"/>
    <w:rsid w:val="00E16D95"/>
    <w:rsid w:val="00E20A08"/>
    <w:rsid w:val="00E23993"/>
    <w:rsid w:val="00E24602"/>
    <w:rsid w:val="00E30A7A"/>
    <w:rsid w:val="00E51D7B"/>
    <w:rsid w:val="00E55280"/>
    <w:rsid w:val="00E668E9"/>
    <w:rsid w:val="00E70182"/>
    <w:rsid w:val="00E83258"/>
    <w:rsid w:val="00E849EC"/>
    <w:rsid w:val="00E927D7"/>
    <w:rsid w:val="00E9622D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C7345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E65CE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0A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styleId="Feloldatlanmegemlts">
    <w:name w:val="Unresolved Mention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E2E5-6D78-4280-914C-F0B40B38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2327</Words>
  <Characters>16059</Characters>
  <Application>Microsoft Office Word</Application>
  <DocSecurity>0</DocSecurity>
  <Lines>133</Lines>
  <Paragraphs>36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Budapest Főváros VII. kerület Erzsébetváros Önkormányzata (1073 Budapest, Erzséb</vt:lpstr>
      <vt:lpstr>        természetes személyek (magyar vagy külföldi állampolgár), továbbá a nemzeti vagy</vt:lpstr>
    </vt:vector>
  </TitlesOfParts>
  <Company/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26</cp:revision>
  <cp:lastPrinted>2023-12-05T13:53:00Z</cp:lastPrinted>
  <dcterms:created xsi:type="dcterms:W3CDTF">2023-12-05T13:54:00Z</dcterms:created>
  <dcterms:modified xsi:type="dcterms:W3CDTF">2024-02-22T09:53:00Z</dcterms:modified>
</cp:coreProperties>
</file>